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CF3C4A" w:rsidRPr="00424FF6" w14:paraId="62303134" w14:textId="77777777" w:rsidTr="007828E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5DC6CB" w14:textId="77777777" w:rsidR="00CF3C4A" w:rsidRDefault="00CF3C4A" w:rsidP="007828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48A02516" w14:textId="77777777" w:rsidR="00CF3C4A" w:rsidRDefault="00CF3C4A" w:rsidP="007828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42BB9C30" w14:textId="77777777" w:rsidR="00CF3C4A" w:rsidRDefault="00CF3C4A" w:rsidP="007828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3263C1D8" w14:textId="77777777" w:rsidR="00CF3C4A" w:rsidRDefault="00CF3C4A" w:rsidP="00782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8103E3B" w14:textId="77777777" w:rsidR="00CF3C4A" w:rsidRPr="00424FF6" w:rsidRDefault="00CF3C4A" w:rsidP="007828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F3C4A" w:rsidRPr="00424FF6" w14:paraId="37D99F8B" w14:textId="77777777" w:rsidTr="007828E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C7493" w14:textId="77777777" w:rsidR="00CF3C4A" w:rsidRDefault="00CF3C4A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711FB1" w14:textId="2C170626" w:rsidR="00CF3C4A" w:rsidRDefault="00CF3C4A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Шибаева О.А.</w:t>
            </w:r>
          </w:p>
        </w:tc>
      </w:tr>
      <w:tr w:rsidR="00CF3C4A" w:rsidRPr="00424FF6" w14:paraId="7D3E8191" w14:textId="77777777" w:rsidTr="007828E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A73F5" w14:textId="77777777" w:rsidR="00CF3C4A" w:rsidRDefault="00CF3C4A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F5D64" w14:textId="77777777" w:rsidR="00CF3C4A" w:rsidRPr="00F319E9" w:rsidRDefault="00CF3C4A" w:rsidP="007828E2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CF3C4A" w:rsidRPr="00424FF6" w14:paraId="632C3BDA" w14:textId="77777777" w:rsidTr="007828E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61FD9960" w14:textId="77777777" w:rsidR="00CF3C4A" w:rsidRDefault="00CF3C4A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58F1E1E6" w14:textId="77777777" w:rsidR="00CF3C4A" w:rsidRDefault="00CF3C4A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740F38" w14:textId="77777777" w:rsidR="00CF3C4A" w:rsidRDefault="00CF3C4A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60F8">
              <w:rPr>
                <w:rFonts w:ascii="Times New Roman" w:hAnsi="Times New Roman" w:cs="Times New Roman"/>
                <w:sz w:val="20"/>
                <w:szCs w:val="20"/>
              </w:rPr>
              <w:t>19.02.08  Технология мяса и мясных продуктов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  <w:gridCol w:w="4117"/>
            </w:tblGrid>
            <w:tr w:rsidR="00CF3C4A" w:rsidRPr="00424FF6" w14:paraId="5B36DDCD" w14:textId="77777777" w:rsidTr="007828E2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14:paraId="4978A8F1" w14:textId="77777777" w:rsidR="00CF3C4A" w:rsidRPr="00424FF6" w:rsidRDefault="00CF3C4A" w:rsidP="007828E2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34F5F7F9" w14:textId="77777777" w:rsidR="00CF3C4A" w:rsidRPr="00424FF6" w:rsidRDefault="00CF3C4A" w:rsidP="007828E2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62E7F336" w14:textId="77777777" w:rsidR="00CF3C4A" w:rsidRDefault="00CF3C4A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6A547A" w14:textId="77777777" w:rsidR="00CF3C4A" w:rsidRDefault="00CF3C4A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37C1CF" w14:textId="77777777" w:rsidR="00CF3C4A" w:rsidRDefault="00CF3C4A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0712F4D9" w14:textId="77777777" w:rsidR="00CF3C4A" w:rsidRDefault="00CF3C4A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7D47E9B7" w14:textId="77777777" w:rsidR="00CF3C4A" w:rsidRDefault="00CF3C4A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8"/>
              <w:gridCol w:w="4824"/>
            </w:tblGrid>
            <w:tr w:rsidR="00CF3C4A" w14:paraId="042E3550" w14:textId="77777777" w:rsidTr="007828E2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14:paraId="4ADE1D39" w14:textId="01F54467" w:rsidR="00CF3C4A" w:rsidRDefault="00CF3C4A" w:rsidP="007828E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4613E468" w14:textId="52A4FE03" w:rsidR="00CF3C4A" w:rsidRDefault="00CF3C4A" w:rsidP="007828E2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F3C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ОБЩЕСТВОЗНАНИЕ (ВКЛЮЧАЯ ЭКОНОМИКУ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CF3C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 ПРАВО)</w:t>
                  </w:r>
                </w:p>
              </w:tc>
            </w:tr>
            <w:tr w:rsidR="00CF3C4A" w14:paraId="4A05EF20" w14:textId="77777777" w:rsidTr="007828E2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14:paraId="7BBFF522" w14:textId="77777777" w:rsidR="00CF3C4A" w:rsidRPr="00424FF6" w:rsidRDefault="00CF3C4A" w:rsidP="007828E2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0E2C069A" w14:textId="77777777" w:rsidR="00CF3C4A" w:rsidRPr="00424FF6" w:rsidRDefault="00CF3C4A" w:rsidP="007828E2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60B38CC5" w14:textId="77777777" w:rsidR="00CF3C4A" w:rsidRDefault="00CF3C4A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3C4A" w:rsidRPr="00424FF6" w14:paraId="2404E5BA" w14:textId="77777777" w:rsidTr="007828E2">
        <w:tc>
          <w:tcPr>
            <w:tcW w:w="709" w:type="dxa"/>
          </w:tcPr>
          <w:p w14:paraId="330115AE" w14:textId="77777777" w:rsidR="00CF3C4A" w:rsidRPr="00424FF6" w:rsidRDefault="00CF3C4A" w:rsidP="007828E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4BA974E0" w14:textId="77777777" w:rsidR="00CF3C4A" w:rsidRPr="00424FF6" w:rsidRDefault="00CF3C4A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14:paraId="3EF585D9" w14:textId="77777777" w:rsidR="00CF3C4A" w:rsidRPr="00424FF6" w:rsidRDefault="00CF3C4A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6C1CB2D1" w14:textId="77777777" w:rsidR="00CF3C4A" w:rsidRPr="00424FF6" w:rsidRDefault="00CF3C4A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CF3C4A" w:rsidRPr="00424FF6" w14:paraId="4EE4855A" w14:textId="77777777" w:rsidTr="007828E2">
        <w:tc>
          <w:tcPr>
            <w:tcW w:w="709" w:type="dxa"/>
          </w:tcPr>
          <w:p w14:paraId="4BB16982" w14:textId="77777777" w:rsidR="00CF3C4A" w:rsidRPr="00424FF6" w:rsidRDefault="00CF3C4A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710A4900" w14:textId="77777777" w:rsidR="0027196C" w:rsidRPr="0027196C" w:rsidRDefault="0027196C" w:rsidP="002719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ЯКласс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. </w:t>
            </w: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Видеоуроки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 и</w:t>
            </w:r>
          </w:p>
          <w:p w14:paraId="0FB53820" w14:textId="58C0C6F1" w:rsidR="0027196C" w:rsidRPr="00774CD2" w:rsidRDefault="0027196C" w:rsidP="002719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тренажеры </w:t>
            </w:r>
            <w:hyperlink r:id="rId5" w:history="1">
              <w:r w:rsidRPr="00774CD2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</w:rPr>
                <w:t>https://www.yaklass.ru</w:t>
              </w:r>
            </w:hyperlink>
          </w:p>
          <w:p w14:paraId="0190379C" w14:textId="769CE610" w:rsidR="00CF3C4A" w:rsidRPr="00774CD2" w:rsidRDefault="00CF3C4A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F27AD6B" w14:textId="230843B5" w:rsidR="00CF3C4A" w:rsidRDefault="00D11D63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27196C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https://www.yaklass.ru/p/obshchestvoznanie/10-klass/chelovek-i-obshchestvo-7137108/obshchestvo-v-kotorom-my-zhivem-7162162</w:t>
              </w:r>
            </w:hyperlink>
          </w:p>
          <w:p w14:paraId="024EA0EA" w14:textId="19918854" w:rsidR="0027196C" w:rsidRPr="00424FF6" w:rsidRDefault="0027196C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D7FE798" w14:textId="72674C05" w:rsidR="00CF3C4A" w:rsidRPr="00896C25" w:rsidRDefault="002F6C40" w:rsidP="00896C2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896C2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CA047A" w:rsidRPr="00896C25">
              <w:rPr>
                <w:rFonts w:ascii="Times New Roman" w:hAnsi="Times New Roman" w:cs="Times New Roman"/>
                <w:sz w:val="20"/>
                <w:szCs w:val="20"/>
              </w:rPr>
              <w:t>Общество и общественные отношения</w:t>
            </w:r>
          </w:p>
        </w:tc>
      </w:tr>
      <w:tr w:rsidR="00CF3C4A" w:rsidRPr="00424FF6" w14:paraId="25F22A45" w14:textId="77777777" w:rsidTr="007828E2">
        <w:tc>
          <w:tcPr>
            <w:tcW w:w="709" w:type="dxa"/>
          </w:tcPr>
          <w:p w14:paraId="2FDCBFB3" w14:textId="77777777" w:rsidR="00CF3C4A" w:rsidRPr="00424FF6" w:rsidRDefault="00CF3C4A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63027172" w14:textId="77777777" w:rsidR="0027196C" w:rsidRPr="0027196C" w:rsidRDefault="0027196C" w:rsidP="002719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ЯКласс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. </w:t>
            </w: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Видеоуроки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 и</w:t>
            </w:r>
          </w:p>
          <w:p w14:paraId="69AE323E" w14:textId="6FC6FD86" w:rsidR="00CF3C4A" w:rsidRPr="00774CD2" w:rsidRDefault="0027196C" w:rsidP="00271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тренажеры </w:t>
            </w:r>
            <w:hyperlink r:id="rId7" w:history="1">
              <w:r w:rsidRPr="00774CD2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</w:rPr>
                <w:t>https://www.yaklass.ru</w:t>
              </w:r>
            </w:hyperlink>
          </w:p>
        </w:tc>
        <w:tc>
          <w:tcPr>
            <w:tcW w:w="3402" w:type="dxa"/>
          </w:tcPr>
          <w:p w14:paraId="4117FACB" w14:textId="77777777" w:rsidR="0027196C" w:rsidRDefault="00D11D63" w:rsidP="00271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27196C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https://www.yaklass.ru/p/obshchestvoznanie/10-klass/chelovek-i-obshchestvo-7137108/obshchestvo-v-kotorom-my-zhivem-7162162</w:t>
              </w:r>
            </w:hyperlink>
          </w:p>
          <w:p w14:paraId="114C887C" w14:textId="77777777" w:rsidR="00CF3C4A" w:rsidRPr="00424FF6" w:rsidRDefault="00CF3C4A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01CA4FC" w14:textId="4030E6B0" w:rsidR="00CF3C4A" w:rsidRPr="00896C25" w:rsidRDefault="002F6C40" w:rsidP="00896C2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896C2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Информационное общество и массовые коммуникации</w:t>
            </w:r>
          </w:p>
        </w:tc>
      </w:tr>
      <w:tr w:rsidR="00CF3C4A" w:rsidRPr="00424FF6" w14:paraId="68A358D9" w14:textId="77777777" w:rsidTr="007828E2">
        <w:tc>
          <w:tcPr>
            <w:tcW w:w="709" w:type="dxa"/>
          </w:tcPr>
          <w:p w14:paraId="564C60EC" w14:textId="77777777" w:rsidR="00CF3C4A" w:rsidRPr="00424FF6" w:rsidRDefault="00CF3C4A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3FF8F916" w14:textId="77777777" w:rsidR="0027196C" w:rsidRPr="0027196C" w:rsidRDefault="0027196C" w:rsidP="0027196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ЯКласс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. </w:t>
            </w: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Видеоуроки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 и</w:t>
            </w:r>
          </w:p>
          <w:p w14:paraId="3D1D8978" w14:textId="4D78A120" w:rsidR="00CF3C4A" w:rsidRPr="00774CD2" w:rsidRDefault="0027196C" w:rsidP="00271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тренажеры </w:t>
            </w:r>
            <w:hyperlink r:id="rId9" w:history="1">
              <w:r w:rsidRPr="00774CD2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</w:rPr>
                <w:t>https://www.yaklass.ru</w:t>
              </w:r>
            </w:hyperlink>
          </w:p>
        </w:tc>
        <w:tc>
          <w:tcPr>
            <w:tcW w:w="3402" w:type="dxa"/>
          </w:tcPr>
          <w:p w14:paraId="4FFD1496" w14:textId="77777777" w:rsidR="0027196C" w:rsidRDefault="00D11D63" w:rsidP="002719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27196C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https://www.yaklass.ru/p/obshchestvoznanie/10-klass/chelovek-i-obshchestvo-7137108/obshchestvo-v-kotorom-my-zhivem-7162162</w:t>
              </w:r>
            </w:hyperlink>
          </w:p>
          <w:p w14:paraId="65BA9BD5" w14:textId="77777777" w:rsidR="00CF3C4A" w:rsidRPr="00424FF6" w:rsidRDefault="00CF3C4A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199CEC9" w14:textId="2CEB7A68" w:rsidR="002F6C40" w:rsidRPr="00896C25" w:rsidRDefault="002F6C40" w:rsidP="00896C2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  <w:r w:rsidR="00896C2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Развитие общества. Глобализация и её противоречия</w:t>
            </w:r>
          </w:p>
          <w:p w14:paraId="42F914E4" w14:textId="2750FC51" w:rsidR="00CF3C4A" w:rsidRPr="00896C25" w:rsidRDefault="00CF3C4A" w:rsidP="00896C2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3C4A" w:rsidRPr="00424FF6" w14:paraId="2D0BDEDD" w14:textId="77777777" w:rsidTr="007828E2">
        <w:tc>
          <w:tcPr>
            <w:tcW w:w="709" w:type="dxa"/>
          </w:tcPr>
          <w:p w14:paraId="5D947DDB" w14:textId="77777777" w:rsidR="00CF3C4A" w:rsidRPr="00424FF6" w:rsidRDefault="00CF3C4A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1FD004E9" w14:textId="58BB2224" w:rsidR="00CF3C4A" w:rsidRPr="00774CD2" w:rsidRDefault="001015F6" w:rsidP="00101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1С</w:t>
            </w:r>
            <w:proofErr w:type="gramStart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:У</w:t>
            </w:r>
            <w:proofErr w:type="gramEnd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 xml:space="preserve">рок. </w:t>
            </w:r>
            <w:hyperlink r:id="rId11" w:history="1">
              <w:r w:rsidR="00540912" w:rsidRPr="00774CD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</w:t>
              </w:r>
            </w:hyperlink>
          </w:p>
          <w:p w14:paraId="4A752702" w14:textId="67CF8938" w:rsidR="00540912" w:rsidRPr="00774CD2" w:rsidRDefault="00540912" w:rsidP="001015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F2C6AC3" w14:textId="507F523A" w:rsidR="00CF3C4A" w:rsidRDefault="00D11D63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540912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https://urok.1c.ru/library/society/obshchestvoznanie_10_11_kl_chast_1_kultura_i_sotsialnye_otnosheniya/i_kultura_osnova_zhizni_cheloveka_i_obshchestva/3_priroda_cheloveka/</w:t>
              </w:r>
            </w:hyperlink>
          </w:p>
          <w:p w14:paraId="607BCFD2" w14:textId="22AA0271" w:rsidR="00540912" w:rsidRPr="00424FF6" w:rsidRDefault="00540912" w:rsidP="007828E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8E0A44D" w14:textId="5B483372" w:rsidR="00CF3C4A" w:rsidRPr="00896C25" w:rsidRDefault="001615AB" w:rsidP="00896C2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1.4. Становление личности в процессе социализации</w:t>
            </w:r>
          </w:p>
        </w:tc>
      </w:tr>
      <w:tr w:rsidR="00540912" w:rsidRPr="00424FF6" w14:paraId="6DC818B8" w14:textId="77777777" w:rsidTr="007828E2">
        <w:tc>
          <w:tcPr>
            <w:tcW w:w="709" w:type="dxa"/>
          </w:tcPr>
          <w:p w14:paraId="3B71834D" w14:textId="77777777" w:rsidR="00540912" w:rsidRPr="00424FF6" w:rsidRDefault="00540912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2993DBEC" w14:textId="77777777" w:rsidR="00540912" w:rsidRPr="00774CD2" w:rsidRDefault="00540912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1С</w:t>
            </w:r>
            <w:proofErr w:type="gramStart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:У</w:t>
            </w:r>
            <w:proofErr w:type="gramEnd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 xml:space="preserve">рок. </w:t>
            </w:r>
            <w:hyperlink r:id="rId13" w:history="1">
              <w:r w:rsidRPr="00774CD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</w:t>
              </w:r>
            </w:hyperlink>
          </w:p>
          <w:p w14:paraId="0CC6F199" w14:textId="0EE4D9E8" w:rsidR="00540912" w:rsidRPr="00774CD2" w:rsidRDefault="00540912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C311F1C" w14:textId="5C1FA5F4" w:rsidR="00540912" w:rsidRDefault="00D11D63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540912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https://urok.1c.ru/library/society/obshchestvoznanie_10_11_kl_chast_1_kultura_i_sotsialnye_otnosheniya/i_kultura_osnova_zhizni_cheloveka_i_obshchestva/3_priroda_cheloveka/</w:t>
              </w:r>
            </w:hyperlink>
          </w:p>
          <w:p w14:paraId="472F3F24" w14:textId="799A36B1" w:rsidR="00540912" w:rsidRPr="00424FF6" w:rsidRDefault="00540912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A9629A2" w14:textId="3A5ACCEB" w:rsidR="00540912" w:rsidRPr="00896C25" w:rsidRDefault="00540912" w:rsidP="0054091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1.5. Деятельность человека</w:t>
            </w:r>
          </w:p>
        </w:tc>
      </w:tr>
      <w:tr w:rsidR="00540912" w:rsidRPr="00424FF6" w14:paraId="71E94358" w14:textId="77777777" w:rsidTr="007828E2">
        <w:tc>
          <w:tcPr>
            <w:tcW w:w="709" w:type="dxa"/>
          </w:tcPr>
          <w:p w14:paraId="30694833" w14:textId="77777777" w:rsidR="00540912" w:rsidRPr="00424FF6" w:rsidRDefault="00540912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252176F0" w14:textId="77777777" w:rsidR="00540912" w:rsidRPr="00774CD2" w:rsidRDefault="00540912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1С</w:t>
            </w:r>
            <w:proofErr w:type="gramStart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:У</w:t>
            </w:r>
            <w:proofErr w:type="gramEnd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 xml:space="preserve">рок. </w:t>
            </w:r>
            <w:hyperlink r:id="rId15" w:history="1">
              <w:r w:rsidRPr="00774CD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</w:t>
              </w:r>
            </w:hyperlink>
          </w:p>
          <w:p w14:paraId="5203A205" w14:textId="13884511" w:rsidR="00540912" w:rsidRPr="00774CD2" w:rsidRDefault="00540912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3E9E796" w14:textId="434D559E" w:rsidR="00540912" w:rsidRDefault="00D11D63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540912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https://urok.1c.ru/library/society/obshchestvoznanie_10_11_kl_chast_1_kultura_i_sotsialnye_otnosheniya/i_kultura_osnova_zhizni_cheloveka_i_obshchestva/5_poznanie_chelovekom_mira/</w:t>
              </w:r>
            </w:hyperlink>
          </w:p>
          <w:p w14:paraId="1268BFC1" w14:textId="45BAA21C" w:rsidR="00540912" w:rsidRPr="00424FF6" w:rsidRDefault="00540912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79107E8" w14:textId="1F711C94" w:rsidR="00540912" w:rsidRPr="00896C25" w:rsidRDefault="00540912" w:rsidP="0054091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1.6.  Познавательная деятельность человека. Научное познание.</w:t>
            </w:r>
          </w:p>
        </w:tc>
      </w:tr>
      <w:tr w:rsidR="00540912" w:rsidRPr="00424FF6" w14:paraId="5744E505" w14:textId="77777777" w:rsidTr="007828E2">
        <w:tc>
          <w:tcPr>
            <w:tcW w:w="709" w:type="dxa"/>
          </w:tcPr>
          <w:p w14:paraId="1CC96EAC" w14:textId="77777777" w:rsidR="00540912" w:rsidRPr="00424FF6" w:rsidRDefault="00540912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394F71A9" w14:textId="77777777" w:rsidR="00540912" w:rsidRPr="0027196C" w:rsidRDefault="00540912" w:rsidP="005409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ЯКласс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. </w:t>
            </w: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Видеоуроки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 и</w:t>
            </w:r>
          </w:p>
          <w:p w14:paraId="1A80CD4F" w14:textId="37C8245B" w:rsidR="00540912" w:rsidRPr="00774CD2" w:rsidRDefault="00540912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тренажеры </w:t>
            </w:r>
            <w:hyperlink r:id="rId17" w:history="1">
              <w:r w:rsidRPr="00774CD2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</w:rPr>
                <w:t>https://www.yaklass.ru</w:t>
              </w:r>
            </w:hyperlink>
          </w:p>
        </w:tc>
        <w:tc>
          <w:tcPr>
            <w:tcW w:w="3402" w:type="dxa"/>
          </w:tcPr>
          <w:p w14:paraId="48A19DDF" w14:textId="00CD9872" w:rsidR="00540912" w:rsidRDefault="00D11D63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540912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https://www.yaklass.ru/p/obshchestvoznanie/10-klass/bogatstvo-dukhovnoi-kultury-7137110/vidy-kultury-7185925</w:t>
              </w:r>
            </w:hyperlink>
          </w:p>
          <w:p w14:paraId="52482971" w14:textId="304455F0" w:rsidR="00540912" w:rsidRPr="00424FF6" w:rsidRDefault="00540912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56AA4E6" w14:textId="094ECB9F" w:rsidR="00540912" w:rsidRPr="00896C25" w:rsidRDefault="00540912" w:rsidP="0054091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2.1.  Культура и её формы</w:t>
            </w:r>
          </w:p>
        </w:tc>
      </w:tr>
      <w:tr w:rsidR="00540912" w:rsidRPr="00424FF6" w14:paraId="1EE1ED46" w14:textId="77777777" w:rsidTr="007828E2">
        <w:tc>
          <w:tcPr>
            <w:tcW w:w="709" w:type="dxa"/>
          </w:tcPr>
          <w:p w14:paraId="0912C603" w14:textId="77777777" w:rsidR="00540912" w:rsidRPr="00424FF6" w:rsidRDefault="00540912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4B4035FC" w14:textId="77777777" w:rsidR="00540912" w:rsidRPr="0027196C" w:rsidRDefault="00540912" w:rsidP="005409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ЯКласс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. </w:t>
            </w: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Видеоуроки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 и</w:t>
            </w:r>
          </w:p>
          <w:p w14:paraId="4DDB044F" w14:textId="7963F4DC" w:rsidR="00540912" w:rsidRPr="00774CD2" w:rsidRDefault="00540912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тренажеры </w:t>
            </w:r>
            <w:hyperlink r:id="rId19" w:history="1">
              <w:r w:rsidRPr="00774CD2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</w:rPr>
                <w:t>https://www.yaklass.ru</w:t>
              </w:r>
            </w:hyperlink>
          </w:p>
        </w:tc>
        <w:tc>
          <w:tcPr>
            <w:tcW w:w="3402" w:type="dxa"/>
          </w:tcPr>
          <w:p w14:paraId="3EE052BD" w14:textId="457E2D36" w:rsidR="00540912" w:rsidRDefault="00D11D63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540912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https://www.yaklass.ru/p/obshchestvoznanie/7-klass/sotcialnye-tcennosti-i-normy-6564906/poniatie-morali-5971289</w:t>
              </w:r>
            </w:hyperlink>
          </w:p>
          <w:p w14:paraId="7338C407" w14:textId="503FE927" w:rsidR="00540912" w:rsidRPr="00424FF6" w:rsidRDefault="00540912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3C5307C" w14:textId="3C52F840" w:rsidR="00540912" w:rsidRPr="00896C25" w:rsidRDefault="00540912" w:rsidP="0054091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2.2.  Категории и принципы морали в жизни человека и развития общества</w:t>
            </w:r>
          </w:p>
        </w:tc>
      </w:tr>
      <w:tr w:rsidR="00540912" w:rsidRPr="00424FF6" w14:paraId="7023F01E" w14:textId="77777777" w:rsidTr="007828E2">
        <w:tc>
          <w:tcPr>
            <w:tcW w:w="709" w:type="dxa"/>
          </w:tcPr>
          <w:p w14:paraId="5C58634E" w14:textId="77777777" w:rsidR="00540912" w:rsidRPr="00424FF6" w:rsidRDefault="00540912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623F6003" w14:textId="77777777" w:rsidR="00540912" w:rsidRPr="0027196C" w:rsidRDefault="00540912" w:rsidP="005409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ЯКласс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. </w:t>
            </w: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Видеоуроки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 и</w:t>
            </w:r>
          </w:p>
          <w:p w14:paraId="45EA21DF" w14:textId="34534821" w:rsidR="00540912" w:rsidRPr="00774CD2" w:rsidRDefault="00540912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тренажеры </w:t>
            </w:r>
            <w:hyperlink r:id="rId21" w:history="1">
              <w:r w:rsidRPr="00774CD2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</w:rPr>
                <w:t>https://www.yaklass.ru</w:t>
              </w:r>
            </w:hyperlink>
          </w:p>
        </w:tc>
        <w:tc>
          <w:tcPr>
            <w:tcW w:w="3402" w:type="dxa"/>
          </w:tcPr>
          <w:p w14:paraId="14CD8577" w14:textId="2A2446AD" w:rsidR="00540912" w:rsidRDefault="00D11D63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540912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https://www.yaklass.ru/p/obshchestvoznanie/10-klass/bogatstvo-dukhovnoi-kultury-7137110/nauka-7156989</w:t>
              </w:r>
            </w:hyperlink>
          </w:p>
          <w:p w14:paraId="04DCEC50" w14:textId="33B712DA" w:rsidR="00540912" w:rsidRDefault="00D11D63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540912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https://www.yaklass.ru/p/obshchestvoznanie/10-klass/bogatstvo-dukhovnoi-kultury-7137110/obrazovanie-7122363</w:t>
              </w:r>
            </w:hyperlink>
          </w:p>
          <w:p w14:paraId="2DBED25F" w14:textId="4C9B8227" w:rsidR="00540912" w:rsidRPr="00424FF6" w:rsidRDefault="00540912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C994CCC" w14:textId="3249951A" w:rsidR="00540912" w:rsidRPr="00896C25" w:rsidRDefault="00540912" w:rsidP="0054091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2.3.  Наука и образование</w:t>
            </w:r>
          </w:p>
        </w:tc>
      </w:tr>
      <w:tr w:rsidR="00540912" w:rsidRPr="00424FF6" w14:paraId="487E588A" w14:textId="77777777" w:rsidTr="007828E2">
        <w:tc>
          <w:tcPr>
            <w:tcW w:w="709" w:type="dxa"/>
          </w:tcPr>
          <w:p w14:paraId="2DBFB014" w14:textId="77777777" w:rsidR="00540912" w:rsidRPr="00424FF6" w:rsidRDefault="00540912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1DBC1F42" w14:textId="2566A117" w:rsidR="000F115E" w:rsidRPr="000F115E" w:rsidRDefault="000F115E" w:rsidP="000F115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0F115E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Российс</w:t>
            </w:r>
            <w:r w:rsidR="00DB0EEC" w:rsidRPr="00774CD2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кая электронная школа. https://resh.edu.r</w:t>
            </w:r>
            <w:r w:rsidR="00DB0EEC" w:rsidRPr="00774CD2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val="en-GB"/>
              </w:rPr>
              <w:t>u</w:t>
            </w:r>
          </w:p>
          <w:p w14:paraId="310609BF" w14:textId="370664A7" w:rsidR="00540912" w:rsidRPr="00774CD2" w:rsidRDefault="00540912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16D13F9" w14:textId="25F510A2" w:rsidR="00540912" w:rsidRDefault="00D11D63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DB0EEC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https://resh.edu.ru/subject/lesson/5477/start/84594/</w:t>
              </w:r>
            </w:hyperlink>
          </w:p>
          <w:p w14:paraId="47458DDC" w14:textId="41A992AF" w:rsidR="00DB0EEC" w:rsidRPr="00424FF6" w:rsidRDefault="00DB0EEC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26003CB" w14:textId="4BE9E0E2" w:rsidR="00540912" w:rsidRPr="00896C25" w:rsidRDefault="00540912" w:rsidP="0054091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 xml:space="preserve">2.4. Религия </w:t>
            </w:r>
          </w:p>
        </w:tc>
      </w:tr>
      <w:tr w:rsidR="00540912" w:rsidRPr="00424FF6" w14:paraId="469195DD" w14:textId="77777777" w:rsidTr="007828E2">
        <w:tc>
          <w:tcPr>
            <w:tcW w:w="709" w:type="dxa"/>
          </w:tcPr>
          <w:p w14:paraId="32177F26" w14:textId="77777777" w:rsidR="00540912" w:rsidRPr="00424FF6" w:rsidRDefault="00540912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3446C5DB" w14:textId="77777777" w:rsidR="00540912" w:rsidRPr="0027196C" w:rsidRDefault="00540912" w:rsidP="0054091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ЯКласс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. </w:t>
            </w: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Видеоуроки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 и</w:t>
            </w:r>
          </w:p>
          <w:p w14:paraId="2E90D13C" w14:textId="1A2121F3" w:rsidR="00540912" w:rsidRPr="00774CD2" w:rsidRDefault="00540912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тренажеры </w:t>
            </w:r>
            <w:hyperlink r:id="rId25" w:history="1">
              <w:r w:rsidRPr="00774CD2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</w:rPr>
                <w:t>https://www.yaklass.ru</w:t>
              </w:r>
            </w:hyperlink>
          </w:p>
        </w:tc>
        <w:tc>
          <w:tcPr>
            <w:tcW w:w="3402" w:type="dxa"/>
          </w:tcPr>
          <w:p w14:paraId="27A36BA6" w14:textId="3A09FE05" w:rsidR="00540912" w:rsidRDefault="00D11D63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540912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https://www.yaklass.ru/p/obshchestvoznanie/10-klass/bogatstvo-dukhovnoi-kultury-7137110/iskusstvo-7148739</w:t>
              </w:r>
            </w:hyperlink>
          </w:p>
          <w:p w14:paraId="04B7B6EE" w14:textId="640B7C10" w:rsidR="00540912" w:rsidRPr="00424FF6" w:rsidRDefault="00540912" w:rsidP="005409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6F16A8E" w14:textId="66652128" w:rsidR="00540912" w:rsidRPr="00896C25" w:rsidRDefault="00540912" w:rsidP="00540912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2.5.  Искусство</w:t>
            </w:r>
          </w:p>
        </w:tc>
      </w:tr>
      <w:tr w:rsidR="00316DFB" w:rsidRPr="00424FF6" w14:paraId="0B48E00E" w14:textId="77777777" w:rsidTr="007828E2">
        <w:tc>
          <w:tcPr>
            <w:tcW w:w="709" w:type="dxa"/>
          </w:tcPr>
          <w:p w14:paraId="5A2F15AD" w14:textId="77777777" w:rsidR="00316DFB" w:rsidRPr="00424FF6" w:rsidRDefault="00316DFB" w:rsidP="00316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35499FFE" w14:textId="77777777" w:rsidR="00316DFB" w:rsidRPr="0027196C" w:rsidRDefault="00316DFB" w:rsidP="00316D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ЯКласс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. </w:t>
            </w: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Видеоуроки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 и</w:t>
            </w:r>
          </w:p>
          <w:p w14:paraId="02634FE7" w14:textId="648BB295" w:rsidR="00316DFB" w:rsidRPr="00774CD2" w:rsidRDefault="00316DFB" w:rsidP="00316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тренажеры </w:t>
            </w:r>
            <w:hyperlink r:id="rId27" w:history="1">
              <w:r w:rsidRPr="00774CD2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</w:rPr>
                <w:t>https://www.yaklass.ru</w:t>
              </w:r>
            </w:hyperlink>
          </w:p>
        </w:tc>
        <w:tc>
          <w:tcPr>
            <w:tcW w:w="3402" w:type="dxa"/>
          </w:tcPr>
          <w:p w14:paraId="3700B850" w14:textId="6A3C0F18" w:rsidR="00316DFB" w:rsidRDefault="00D11D63" w:rsidP="00316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316DFB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https://www.yaklass.ru/p/obshchestvoznanie/10-klass/ekonomika-6994640/osnovy-ekonomiki-6994641</w:t>
              </w:r>
            </w:hyperlink>
          </w:p>
          <w:p w14:paraId="36FCFF00" w14:textId="67D023F7" w:rsidR="00316DFB" w:rsidRPr="00424FF6" w:rsidRDefault="00316DFB" w:rsidP="00316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2CF71AE" w14:textId="45319C44" w:rsidR="00316DFB" w:rsidRPr="00896C25" w:rsidRDefault="00316DFB" w:rsidP="00316DF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3.1 Экономика - основа жизн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деятельности общества</w:t>
            </w:r>
          </w:p>
        </w:tc>
      </w:tr>
      <w:tr w:rsidR="00316DFB" w:rsidRPr="00424FF6" w14:paraId="158482C2" w14:textId="77777777" w:rsidTr="007828E2">
        <w:tc>
          <w:tcPr>
            <w:tcW w:w="709" w:type="dxa"/>
          </w:tcPr>
          <w:p w14:paraId="05C82346" w14:textId="77777777" w:rsidR="00316DFB" w:rsidRPr="00424FF6" w:rsidRDefault="00316DFB" w:rsidP="00316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381CDAC9" w14:textId="77777777" w:rsidR="00316DFB" w:rsidRPr="00774CD2" w:rsidRDefault="00316DFB" w:rsidP="00316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1С</w:t>
            </w:r>
            <w:proofErr w:type="gramStart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:У</w:t>
            </w:r>
            <w:proofErr w:type="gramEnd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 xml:space="preserve">рок. </w:t>
            </w:r>
            <w:hyperlink r:id="rId29" w:history="1">
              <w:r w:rsidRPr="00774CD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</w:t>
              </w:r>
            </w:hyperlink>
          </w:p>
          <w:p w14:paraId="379FC145" w14:textId="77777777" w:rsidR="00316DFB" w:rsidRPr="00774CD2" w:rsidRDefault="00316DFB" w:rsidP="00316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AF9BD29" w14:textId="577034D3" w:rsidR="00316DFB" w:rsidRDefault="00D11D63" w:rsidP="00316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316DFB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https://urok.1c.ru/library/society/obshchestvoznanie_10_11_kl_chast_2_politika_i_ekonomicheskie_otnosheniya/i_ekonomika_sfera_proizvodstva_i_raspredeleniya_blag/1_mikroekonomika_khozyaystva_semey_i_grupp/3_rynochnaya_ekonomika/</w:t>
              </w:r>
            </w:hyperlink>
          </w:p>
          <w:p w14:paraId="00BE8DEC" w14:textId="261266AD" w:rsidR="00316DFB" w:rsidRPr="00424FF6" w:rsidRDefault="00316DFB" w:rsidP="00316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9574F28" w14:textId="1B44B7D2" w:rsidR="00316DFB" w:rsidRPr="00896C25" w:rsidRDefault="00316DFB" w:rsidP="00316DF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3.2. Рыночные отношения в экономике</w:t>
            </w:r>
          </w:p>
        </w:tc>
      </w:tr>
      <w:tr w:rsidR="00316DFB" w:rsidRPr="00424FF6" w14:paraId="41DE9F01" w14:textId="77777777" w:rsidTr="007828E2">
        <w:tc>
          <w:tcPr>
            <w:tcW w:w="709" w:type="dxa"/>
          </w:tcPr>
          <w:p w14:paraId="1799078F" w14:textId="77777777" w:rsidR="00316DFB" w:rsidRPr="00424FF6" w:rsidRDefault="00316DFB" w:rsidP="00316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1E1EABE1" w14:textId="77777777" w:rsidR="00316DFB" w:rsidRPr="0027196C" w:rsidRDefault="00316DFB" w:rsidP="00316DF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ЯКласс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. </w:t>
            </w: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Видеоуроки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 и</w:t>
            </w:r>
          </w:p>
          <w:p w14:paraId="48FEA7FC" w14:textId="19B4971B" w:rsidR="00316DFB" w:rsidRPr="00774CD2" w:rsidRDefault="00316DFB" w:rsidP="00316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тренажеры </w:t>
            </w:r>
            <w:hyperlink r:id="rId31" w:history="1">
              <w:r w:rsidRPr="00774CD2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</w:rPr>
                <w:t>https://www.yaklass.ru</w:t>
              </w:r>
            </w:hyperlink>
          </w:p>
        </w:tc>
        <w:tc>
          <w:tcPr>
            <w:tcW w:w="3402" w:type="dxa"/>
          </w:tcPr>
          <w:p w14:paraId="4C1741D4" w14:textId="14A9E5E0" w:rsidR="00316DFB" w:rsidRDefault="00D11D63" w:rsidP="00316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316DFB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https://www.yaklass.ru/p/obshchestvoznanie/10-klass/ekonomika-6994640/vliianie-ekonomiki-na-zhizn-cheloveka-7002495</w:t>
              </w:r>
            </w:hyperlink>
          </w:p>
          <w:p w14:paraId="6C7F44C9" w14:textId="3EC5FA11" w:rsidR="00316DFB" w:rsidRPr="00424FF6" w:rsidRDefault="00316DFB" w:rsidP="00316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97ED5D8" w14:textId="34EE8727" w:rsidR="00316DFB" w:rsidRPr="00896C25" w:rsidRDefault="00316DFB" w:rsidP="00316DF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 xml:space="preserve">3.3. Экономическая деятельность </w:t>
            </w:r>
          </w:p>
        </w:tc>
      </w:tr>
      <w:tr w:rsidR="00316DFB" w:rsidRPr="00424FF6" w14:paraId="1213C409" w14:textId="77777777" w:rsidTr="007828E2">
        <w:tc>
          <w:tcPr>
            <w:tcW w:w="709" w:type="dxa"/>
          </w:tcPr>
          <w:p w14:paraId="1486B38C" w14:textId="77777777" w:rsidR="00316DFB" w:rsidRPr="00424FF6" w:rsidRDefault="00316DFB" w:rsidP="00316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477AA061" w14:textId="77777777" w:rsidR="00316DFB" w:rsidRPr="00774CD2" w:rsidRDefault="00316DFB" w:rsidP="00316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1С</w:t>
            </w:r>
            <w:proofErr w:type="gramStart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:У</w:t>
            </w:r>
            <w:proofErr w:type="gramEnd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 xml:space="preserve">рок. </w:t>
            </w:r>
            <w:hyperlink r:id="rId33" w:history="1">
              <w:r w:rsidRPr="00774CD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</w:t>
              </w:r>
            </w:hyperlink>
          </w:p>
          <w:p w14:paraId="0EA2AE98" w14:textId="5983BAD1" w:rsidR="00316DFB" w:rsidRPr="00774CD2" w:rsidRDefault="00316DFB" w:rsidP="00316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210C18E" w14:textId="34D3720E" w:rsidR="00316DFB" w:rsidRPr="00424FF6" w:rsidRDefault="00D11D63" w:rsidP="00316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316DFB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https://urok.1c.ru/library/society/obshchestvoznanie_10_11_kl_chast_2_politika_i_ekonomicheskie_otnosheniya/i_ekonomika_sfera_proizvodstva_i_raspredeleniya_blag/1_mikroekonomika_khozyaystva_semey_i_grupp/4_predprinimatelstvo/</w:t>
              </w:r>
            </w:hyperlink>
          </w:p>
        </w:tc>
        <w:tc>
          <w:tcPr>
            <w:tcW w:w="2125" w:type="dxa"/>
          </w:tcPr>
          <w:p w14:paraId="27DE313D" w14:textId="3DC3B7C3" w:rsidR="00316DFB" w:rsidRPr="00896C25" w:rsidRDefault="00316DFB" w:rsidP="00316DF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 xml:space="preserve">3.4. Экономика предприятия </w:t>
            </w:r>
          </w:p>
        </w:tc>
      </w:tr>
      <w:tr w:rsidR="00316DFB" w:rsidRPr="00424FF6" w14:paraId="2C83028F" w14:textId="77777777" w:rsidTr="007828E2">
        <w:tc>
          <w:tcPr>
            <w:tcW w:w="709" w:type="dxa"/>
          </w:tcPr>
          <w:p w14:paraId="1B543CB4" w14:textId="77777777" w:rsidR="00316DFB" w:rsidRPr="00424FF6" w:rsidRDefault="00316DFB" w:rsidP="00316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1CE0CD54" w14:textId="77777777" w:rsidR="0088073D" w:rsidRPr="0027196C" w:rsidRDefault="0088073D" w:rsidP="008807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ЯКласс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. </w:t>
            </w: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Видеоуроки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 и</w:t>
            </w:r>
          </w:p>
          <w:p w14:paraId="456F0FBE" w14:textId="7731E142" w:rsidR="00316DFB" w:rsidRPr="00774CD2" w:rsidRDefault="0088073D" w:rsidP="008807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тренажеры </w:t>
            </w:r>
            <w:hyperlink r:id="rId35" w:history="1">
              <w:r w:rsidRPr="00774CD2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</w:rPr>
                <w:t>https://www.yaklass.ru</w:t>
              </w:r>
            </w:hyperlink>
          </w:p>
        </w:tc>
        <w:tc>
          <w:tcPr>
            <w:tcW w:w="3402" w:type="dxa"/>
          </w:tcPr>
          <w:p w14:paraId="56E94CE2" w14:textId="0D7B5A02" w:rsidR="00316DFB" w:rsidRDefault="00D11D63" w:rsidP="00316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88073D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https://www.yaklass.ru/p/obshchestvoznanie/10-klass/ekonomika-6994640/rynok-7056237</w:t>
              </w:r>
            </w:hyperlink>
          </w:p>
          <w:p w14:paraId="4F9C95B4" w14:textId="33120F7F" w:rsidR="0088073D" w:rsidRPr="00424FF6" w:rsidRDefault="0088073D" w:rsidP="00316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5280CE2" w14:textId="3E4B7919" w:rsidR="00316DFB" w:rsidRPr="00896C25" w:rsidRDefault="00316DFB" w:rsidP="00316DF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3.5.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Финансовый рынок и финансовые институты</w:t>
            </w:r>
          </w:p>
        </w:tc>
      </w:tr>
      <w:tr w:rsidR="00316DFB" w:rsidRPr="00424FF6" w14:paraId="777BC4D2" w14:textId="77777777" w:rsidTr="007828E2">
        <w:tc>
          <w:tcPr>
            <w:tcW w:w="709" w:type="dxa"/>
          </w:tcPr>
          <w:p w14:paraId="3905F43A" w14:textId="77777777" w:rsidR="00316DFB" w:rsidRPr="00424FF6" w:rsidRDefault="00316DFB" w:rsidP="00316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4F9BA7B2" w14:textId="77777777" w:rsidR="0088073D" w:rsidRPr="0027196C" w:rsidRDefault="0088073D" w:rsidP="0088073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ЯКласс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. </w:t>
            </w: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Видеоуроки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 и</w:t>
            </w:r>
          </w:p>
          <w:p w14:paraId="34772B77" w14:textId="217D4849" w:rsidR="00316DFB" w:rsidRPr="00774CD2" w:rsidRDefault="0088073D" w:rsidP="008807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тренажеры </w:t>
            </w:r>
            <w:hyperlink r:id="rId37" w:history="1">
              <w:r w:rsidRPr="00774CD2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</w:rPr>
                <w:t>https://www.yaklass.ru</w:t>
              </w:r>
            </w:hyperlink>
          </w:p>
        </w:tc>
        <w:tc>
          <w:tcPr>
            <w:tcW w:w="3402" w:type="dxa"/>
          </w:tcPr>
          <w:p w14:paraId="46866EDB" w14:textId="54753A94" w:rsidR="00316DFB" w:rsidRDefault="00D11D63" w:rsidP="00316D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88073D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https://www.yaklass.ru/p/obshchestvoznanie/10-klass/ekonomika-6994640/rol-gosudarstva-v-ekonomike-7117320</w:t>
              </w:r>
            </w:hyperlink>
          </w:p>
          <w:p w14:paraId="5ACB3844" w14:textId="4BC1026A" w:rsidR="0088073D" w:rsidRPr="00424FF6" w:rsidRDefault="0088073D" w:rsidP="00316D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13A5FD8" w14:textId="6E8D88B7" w:rsidR="00316DFB" w:rsidRPr="00896C25" w:rsidRDefault="00316DFB" w:rsidP="00316DF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3.6. Экономика и государство</w:t>
            </w:r>
          </w:p>
        </w:tc>
      </w:tr>
      <w:tr w:rsidR="00023D98" w:rsidRPr="00424FF6" w14:paraId="50D45FAA" w14:textId="77777777" w:rsidTr="007828E2">
        <w:tc>
          <w:tcPr>
            <w:tcW w:w="709" w:type="dxa"/>
          </w:tcPr>
          <w:p w14:paraId="060533F2" w14:textId="7E66D206" w:rsidR="00023D98" w:rsidRPr="00424FF6" w:rsidRDefault="00023D98" w:rsidP="00023D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6E0E2208" w14:textId="77777777" w:rsidR="00023D98" w:rsidRPr="00774CD2" w:rsidRDefault="00023D98" w:rsidP="00023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1С</w:t>
            </w:r>
            <w:proofErr w:type="gramStart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:У</w:t>
            </w:r>
            <w:proofErr w:type="gramEnd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 xml:space="preserve">рок. </w:t>
            </w:r>
            <w:hyperlink r:id="rId39" w:history="1">
              <w:r w:rsidRPr="00774CD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</w:t>
              </w:r>
            </w:hyperlink>
          </w:p>
          <w:p w14:paraId="10A67121" w14:textId="77777777" w:rsidR="00023D98" w:rsidRPr="00774CD2" w:rsidRDefault="00023D98" w:rsidP="00023D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B8CC59C" w14:textId="73AC7271" w:rsidR="00023D98" w:rsidRDefault="00D11D63" w:rsidP="00023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0" w:history="1">
              <w:r w:rsidR="00023D98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https://urok.1c.ru/library/society/obshchestvoznanie_10_11_kl_chast_2_politika_i_ekonomicheskie_otnosheniya/i_ekonomika_sfera_proizvodstva_i_raspredeleniya_blag/2_makroekonomika_khozyaystvo_stran_i_tsivilizatsiy/3_pravila_mirovoy_ekonomiki/</w:t>
              </w:r>
            </w:hyperlink>
          </w:p>
          <w:p w14:paraId="5C4ECAE4" w14:textId="74CE5B2D" w:rsidR="00023D98" w:rsidRPr="00424FF6" w:rsidRDefault="00023D98" w:rsidP="00023D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5CA66BE" w14:textId="3B35CD0A" w:rsidR="00023D98" w:rsidRPr="00896C25" w:rsidRDefault="00023D98" w:rsidP="00023D9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3.7.  Мировая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кономика</w:t>
            </w:r>
          </w:p>
        </w:tc>
      </w:tr>
      <w:tr w:rsidR="00023D98" w:rsidRPr="00424FF6" w14:paraId="284DDA34" w14:textId="77777777" w:rsidTr="007828E2">
        <w:tc>
          <w:tcPr>
            <w:tcW w:w="709" w:type="dxa"/>
          </w:tcPr>
          <w:p w14:paraId="424CEC92" w14:textId="77777777" w:rsidR="00023D98" w:rsidRDefault="00023D98" w:rsidP="00023D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C30D8E" w14:textId="4DB8B6E2" w:rsidR="00023D98" w:rsidRPr="00424FF6" w:rsidRDefault="00023D98" w:rsidP="00023D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35E42D01" w14:textId="77777777" w:rsidR="00FA7AC6" w:rsidRPr="0027196C" w:rsidRDefault="00FA7AC6" w:rsidP="00FA7A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ЯКласс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. </w:t>
            </w: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Видеоуроки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 и</w:t>
            </w:r>
          </w:p>
          <w:p w14:paraId="00EBD123" w14:textId="0D9F5130" w:rsidR="00023D98" w:rsidRPr="00774CD2" w:rsidRDefault="00FA7AC6" w:rsidP="00FA7A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тренажеры </w:t>
            </w:r>
            <w:hyperlink r:id="rId41" w:history="1">
              <w:r w:rsidRPr="00774CD2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</w:rPr>
                <w:t>https://www.yaklass.ru</w:t>
              </w:r>
            </w:hyperlink>
          </w:p>
        </w:tc>
        <w:tc>
          <w:tcPr>
            <w:tcW w:w="3402" w:type="dxa"/>
          </w:tcPr>
          <w:p w14:paraId="11FDC329" w14:textId="046DA067" w:rsidR="00023D98" w:rsidRDefault="00D11D63" w:rsidP="00023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2" w:history="1">
              <w:r w:rsidR="00FA7AC6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https://www.yaklass.ru/p/obshchestvoznanie/9-klass/chelovek-v-sisteme-sotcialnykh-otnoshenii-5950181/sotcialnaia-struktura-5879509</w:t>
              </w:r>
            </w:hyperlink>
          </w:p>
          <w:p w14:paraId="71C2E94E" w14:textId="379609AB" w:rsidR="00FA7AC6" w:rsidRPr="00424FF6" w:rsidRDefault="00FA7AC6" w:rsidP="00023D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D7D3B03" w14:textId="35E0A322" w:rsidR="00023D98" w:rsidRPr="00896C25" w:rsidRDefault="00023D98" w:rsidP="00023D98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4.1. Социальная струк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ура общества</w:t>
            </w:r>
          </w:p>
        </w:tc>
      </w:tr>
      <w:tr w:rsidR="00F4097C" w:rsidRPr="00424FF6" w14:paraId="1E8D7E30" w14:textId="77777777" w:rsidTr="007828E2">
        <w:tc>
          <w:tcPr>
            <w:tcW w:w="709" w:type="dxa"/>
          </w:tcPr>
          <w:p w14:paraId="02B17800" w14:textId="77777777" w:rsidR="00F4097C" w:rsidRDefault="00F4097C" w:rsidP="00F409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35BC27F7" w14:textId="77777777" w:rsidR="00F4097C" w:rsidRPr="00774CD2" w:rsidRDefault="00F4097C" w:rsidP="00F409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1С</w:t>
            </w:r>
            <w:proofErr w:type="gramStart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:У</w:t>
            </w:r>
            <w:proofErr w:type="gramEnd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 xml:space="preserve">рок. </w:t>
            </w:r>
            <w:hyperlink r:id="rId43" w:history="1">
              <w:r w:rsidRPr="00774CD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</w:t>
              </w:r>
            </w:hyperlink>
          </w:p>
          <w:p w14:paraId="6D5551B1" w14:textId="77777777" w:rsidR="00F4097C" w:rsidRPr="00774CD2" w:rsidRDefault="00F4097C" w:rsidP="00F409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9E4EC12" w14:textId="23877D8A" w:rsidR="00F4097C" w:rsidRDefault="00D11D63" w:rsidP="00F409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="00F4097C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https://urok.1c.ru/library/society/obshchestvoznanie_10_11_kl_chast_1_kultu</w:t>
              </w:r>
              <w:r w:rsidR="00F4097C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lastRenderedPageBreak/>
                <w:t>ra_i_sotsialnye_otnosheniya/ii_sotsialnaya_sfera_i_sotsialnaya_psikhologiya/8_lichnost_v_obshchestve_sootnoshenie_vnutrennego_mira_i_mira_lyudey/</w:t>
              </w:r>
            </w:hyperlink>
          </w:p>
          <w:p w14:paraId="7D2BEE42" w14:textId="7F4FF7DE" w:rsidR="00F4097C" w:rsidRPr="00424FF6" w:rsidRDefault="00F4097C" w:rsidP="00F409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19F0B1F8" w14:textId="1970588F" w:rsidR="00F4097C" w:rsidRPr="00CE23F8" w:rsidRDefault="00F4097C" w:rsidP="00F4097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23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4.2. Социальное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положение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личности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обществе и пути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 xml:space="preserve">его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изменения</w:t>
            </w:r>
          </w:p>
          <w:p w14:paraId="19604D98" w14:textId="77777777" w:rsidR="00F4097C" w:rsidRPr="00896C25" w:rsidRDefault="00F4097C" w:rsidP="00F4097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097C" w:rsidRPr="00424FF6" w14:paraId="2DE459B1" w14:textId="77777777" w:rsidTr="007828E2">
        <w:tc>
          <w:tcPr>
            <w:tcW w:w="709" w:type="dxa"/>
          </w:tcPr>
          <w:p w14:paraId="61C1BAAB" w14:textId="77777777" w:rsidR="00F4097C" w:rsidRDefault="00F4097C" w:rsidP="00F409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739C9609" w14:textId="77777777" w:rsidR="00B414F7" w:rsidRPr="0027196C" w:rsidRDefault="00B414F7" w:rsidP="00B414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ЯКласс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. </w:t>
            </w: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Видеоуроки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 и</w:t>
            </w:r>
          </w:p>
          <w:p w14:paraId="60231E8A" w14:textId="5934C377" w:rsidR="00F4097C" w:rsidRPr="00774CD2" w:rsidRDefault="00B414F7" w:rsidP="00B414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тренажеры </w:t>
            </w:r>
            <w:hyperlink r:id="rId45" w:history="1">
              <w:r w:rsidRPr="00774CD2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</w:rPr>
                <w:t>https://www.yaklass.ru</w:t>
              </w:r>
            </w:hyperlink>
          </w:p>
        </w:tc>
        <w:tc>
          <w:tcPr>
            <w:tcW w:w="3402" w:type="dxa"/>
          </w:tcPr>
          <w:p w14:paraId="3852DB42" w14:textId="5C2A6834" w:rsidR="00F4097C" w:rsidRDefault="00D11D63" w:rsidP="00F409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6" w:history="1">
              <w:r w:rsidR="00655C1F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https://www.yaklass.ru/p/obshchestvoznanie/9-klass/chelovek-v-sisteme-sotcialnykh-otnoshenii-5950181/semia-6001325</w:t>
              </w:r>
            </w:hyperlink>
          </w:p>
          <w:p w14:paraId="3E578DF7" w14:textId="47558EC4" w:rsidR="00655C1F" w:rsidRPr="00424FF6" w:rsidRDefault="00655C1F" w:rsidP="00F409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FEE23E8" w14:textId="5301A6E2" w:rsidR="00F4097C" w:rsidRPr="00896C25" w:rsidRDefault="00F4097C" w:rsidP="00F4097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4.3. Семья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семейные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ценности</w:t>
            </w:r>
          </w:p>
        </w:tc>
      </w:tr>
      <w:tr w:rsidR="00655C1F" w:rsidRPr="00424FF6" w14:paraId="1B996257" w14:textId="77777777" w:rsidTr="007828E2">
        <w:tc>
          <w:tcPr>
            <w:tcW w:w="709" w:type="dxa"/>
          </w:tcPr>
          <w:p w14:paraId="7B0EDBBD" w14:textId="77777777" w:rsidR="00655C1F" w:rsidRDefault="00655C1F" w:rsidP="00655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45B5A3AE" w14:textId="77777777" w:rsidR="00655C1F" w:rsidRPr="00774CD2" w:rsidRDefault="00655C1F" w:rsidP="00655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1С</w:t>
            </w:r>
            <w:proofErr w:type="gramStart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:У</w:t>
            </w:r>
            <w:proofErr w:type="gramEnd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 xml:space="preserve">рок. </w:t>
            </w:r>
            <w:hyperlink r:id="rId47" w:history="1">
              <w:r w:rsidRPr="00774CD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</w:t>
              </w:r>
            </w:hyperlink>
          </w:p>
          <w:p w14:paraId="0410E863" w14:textId="77777777" w:rsidR="00655C1F" w:rsidRPr="00774CD2" w:rsidRDefault="00655C1F" w:rsidP="00655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BFAFCF6" w14:textId="34899E25" w:rsidR="00655C1F" w:rsidRDefault="00D11D63" w:rsidP="00655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8" w:history="1">
              <w:r w:rsidR="00655C1F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https://urok.1c.ru/library/society/obshchestvoznanie_10_11_kl_chast_1_kultura_i_sotsialnye_otnosheniya/ii_sotsialnaya_sfera_i_sotsialnaya_psikhologiya/10_sotsialnye_obshchnosti_i_gruppy_v_kotorye_obedinyayutsya_lyudi/135548.phd</w:t>
              </w:r>
            </w:hyperlink>
          </w:p>
          <w:p w14:paraId="39E5C654" w14:textId="2436F40E" w:rsidR="00655C1F" w:rsidRDefault="00D11D63" w:rsidP="00655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9" w:history="1">
              <w:r w:rsidR="00655C1F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https://urok.1c.ru/library/society/obshchestvoznanie_10_11_kl_chast_1_kultura_i_sotsialnye_otnosheniya/ii_sotsialnaya_sfera_i_sotsialnaya_psikhologiya/12_osnovy_pravil_zhizni_v_obshchestve/135659.phd</w:t>
              </w:r>
            </w:hyperlink>
          </w:p>
          <w:p w14:paraId="17AFC1DC" w14:textId="1560B3FE" w:rsidR="00655C1F" w:rsidRPr="00424FF6" w:rsidRDefault="00655C1F" w:rsidP="00655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CACC89F" w14:textId="7ACDDBE3" w:rsidR="00655C1F" w:rsidRPr="00896C25" w:rsidRDefault="00655C1F" w:rsidP="00655C1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4.4. Этнические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общности и нации</w:t>
            </w:r>
          </w:p>
        </w:tc>
      </w:tr>
      <w:tr w:rsidR="00655C1F" w:rsidRPr="00424FF6" w14:paraId="46023D8E" w14:textId="77777777" w:rsidTr="007828E2">
        <w:tc>
          <w:tcPr>
            <w:tcW w:w="709" w:type="dxa"/>
          </w:tcPr>
          <w:p w14:paraId="36F391D8" w14:textId="77777777" w:rsidR="00655C1F" w:rsidRDefault="00655C1F" w:rsidP="00655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1031F5EA" w14:textId="77777777" w:rsidR="00655C1F" w:rsidRPr="00774CD2" w:rsidRDefault="00655C1F" w:rsidP="00655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1С</w:t>
            </w:r>
            <w:proofErr w:type="gramStart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:У</w:t>
            </w:r>
            <w:proofErr w:type="gramEnd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 xml:space="preserve">рок. </w:t>
            </w:r>
            <w:hyperlink r:id="rId50" w:history="1">
              <w:r w:rsidRPr="00774CD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</w:t>
              </w:r>
            </w:hyperlink>
          </w:p>
          <w:p w14:paraId="392EEB01" w14:textId="77777777" w:rsidR="00655C1F" w:rsidRPr="00774CD2" w:rsidRDefault="00655C1F" w:rsidP="00655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EF8BC74" w14:textId="5399782F" w:rsidR="00655C1F" w:rsidRDefault="00D11D63" w:rsidP="00655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1" w:history="1">
              <w:r w:rsidR="00655C1F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https://urok.1c.ru/library/society/obshchestvoznanie_10_11_kl_chast_1_kultura_i_sotsialnye_otnosheniya/ii_sotsialnaya_sfera_i_sotsialnaya_psikhologiya/12_osnovy_pravil_zhizni_v_obshchestve/135535.phd</w:t>
              </w:r>
            </w:hyperlink>
          </w:p>
          <w:p w14:paraId="29F80E07" w14:textId="123F97DF" w:rsidR="00655C1F" w:rsidRDefault="00D11D63" w:rsidP="00655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2" w:history="1">
              <w:r w:rsidR="00655C1F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https://urok.1c.ru/library/society/obshchestvoznanie_10_11_kl_chast_1_kultura_i_sotsialnye_otnosheniya/ii_sotsialnaya_sfera_i_sotsialnaya_psikhologiya/12_osnovy_pravil_zhizni_v_obshchestve/135597.phd</w:t>
              </w:r>
            </w:hyperlink>
          </w:p>
          <w:p w14:paraId="57FA4F8B" w14:textId="6E89726F" w:rsidR="00655C1F" w:rsidRPr="00424FF6" w:rsidRDefault="00655C1F" w:rsidP="00655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C19B47B" w14:textId="0F39C3F5" w:rsidR="00655C1F" w:rsidRPr="00CE23F8" w:rsidRDefault="00655C1F" w:rsidP="00655C1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4.5. Социальные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нормы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социальный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контроль</w:t>
            </w:r>
          </w:p>
          <w:p w14:paraId="38CA5A98" w14:textId="77777777" w:rsidR="00655C1F" w:rsidRPr="00896C25" w:rsidRDefault="00655C1F" w:rsidP="00655C1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5C1F" w:rsidRPr="00424FF6" w14:paraId="4A4B4F4B" w14:textId="77777777" w:rsidTr="007828E2">
        <w:tc>
          <w:tcPr>
            <w:tcW w:w="709" w:type="dxa"/>
          </w:tcPr>
          <w:p w14:paraId="7A588805" w14:textId="77777777" w:rsidR="00655C1F" w:rsidRDefault="00655C1F" w:rsidP="00655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583B9128" w14:textId="77777777" w:rsidR="00B414F7" w:rsidRPr="0027196C" w:rsidRDefault="00B414F7" w:rsidP="00B414F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ЯКласс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. </w:t>
            </w: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Видеоуроки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 и</w:t>
            </w:r>
          </w:p>
          <w:p w14:paraId="3167179C" w14:textId="003C9F13" w:rsidR="00655C1F" w:rsidRPr="00774CD2" w:rsidRDefault="00B414F7" w:rsidP="00B414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тренажеры </w:t>
            </w:r>
            <w:hyperlink r:id="rId53" w:history="1">
              <w:r w:rsidRPr="00774CD2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</w:rPr>
                <w:t>https://www.yaklass.ru</w:t>
              </w:r>
            </w:hyperlink>
          </w:p>
        </w:tc>
        <w:tc>
          <w:tcPr>
            <w:tcW w:w="3402" w:type="dxa"/>
          </w:tcPr>
          <w:p w14:paraId="65516DAC" w14:textId="7F59BADA" w:rsidR="00655C1F" w:rsidRDefault="00D11D63" w:rsidP="00655C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4" w:history="1">
              <w:r w:rsidR="00655C1F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https://www.yaklass.ru/p/obshchestvoznanie/9-klass/chelovek-v-sisteme-sotcialnykh-otnoshenii-5950181/sotcialnye-konflikty-6870611</w:t>
              </w:r>
            </w:hyperlink>
          </w:p>
          <w:p w14:paraId="5B0195CF" w14:textId="2F1F7828" w:rsidR="00655C1F" w:rsidRPr="00424FF6" w:rsidRDefault="00655C1F" w:rsidP="00655C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6DD13BE" w14:textId="14E740A0" w:rsidR="00655C1F" w:rsidRPr="00896C25" w:rsidRDefault="00655C1F" w:rsidP="00655C1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4.6. Социальны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конфликт</w:t>
            </w:r>
          </w:p>
        </w:tc>
      </w:tr>
      <w:tr w:rsidR="00113935" w:rsidRPr="00424FF6" w14:paraId="48DD0EAA" w14:textId="77777777" w:rsidTr="007828E2">
        <w:tc>
          <w:tcPr>
            <w:tcW w:w="709" w:type="dxa"/>
          </w:tcPr>
          <w:p w14:paraId="328040E2" w14:textId="77777777" w:rsidR="00113935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0833471E" w14:textId="77777777" w:rsidR="00113935" w:rsidRPr="0027196C" w:rsidRDefault="00113935" w:rsidP="001139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ЯКласс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. </w:t>
            </w: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Видеоуроки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 и</w:t>
            </w:r>
          </w:p>
          <w:p w14:paraId="7D45ED5F" w14:textId="323BEE64" w:rsidR="00113935" w:rsidRPr="00774CD2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тренажеры </w:t>
            </w:r>
            <w:hyperlink r:id="rId55" w:history="1">
              <w:r w:rsidRPr="00774CD2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</w:rPr>
                <w:t>https://www.yaklass.ru</w:t>
              </w:r>
            </w:hyperlink>
          </w:p>
        </w:tc>
        <w:tc>
          <w:tcPr>
            <w:tcW w:w="3402" w:type="dxa"/>
          </w:tcPr>
          <w:p w14:paraId="04D2FA2B" w14:textId="6B13DE3F" w:rsidR="00113935" w:rsidRDefault="00D11D63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6" w:history="1">
              <w:r w:rsidR="00113935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https://www.yaklass.ru/p/obshchestvoznanie/9-klass/politicheskaia-sfera-obshchestva-6483949/poniatie-politiki-</w:t>
              </w:r>
              <w:r w:rsidR="00113935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lastRenderedPageBreak/>
                <w:t>6517058</w:t>
              </w:r>
            </w:hyperlink>
          </w:p>
          <w:p w14:paraId="7EB05C74" w14:textId="5F817784" w:rsidR="00113935" w:rsidRPr="00424FF6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4ED7D396" w14:textId="20D38DAD" w:rsidR="00113935" w:rsidRPr="00896C25" w:rsidRDefault="00113935" w:rsidP="0011393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23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Политическая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власть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политические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отношения</w:t>
            </w:r>
          </w:p>
        </w:tc>
      </w:tr>
      <w:tr w:rsidR="00113935" w:rsidRPr="00424FF6" w14:paraId="0F56D90B" w14:textId="77777777" w:rsidTr="007828E2">
        <w:tc>
          <w:tcPr>
            <w:tcW w:w="709" w:type="dxa"/>
          </w:tcPr>
          <w:p w14:paraId="61A35321" w14:textId="77777777" w:rsidR="00113935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72AFAB27" w14:textId="77777777" w:rsidR="009D601B" w:rsidRPr="000F115E" w:rsidRDefault="009D601B" w:rsidP="009D60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0F115E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Российс</w:t>
            </w:r>
            <w:r w:rsidRPr="00774CD2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кая электронная школа. https://resh.edu.r</w:t>
            </w:r>
            <w:r w:rsidRPr="00774CD2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val="en-GB"/>
              </w:rPr>
              <w:t>u</w:t>
            </w:r>
          </w:p>
          <w:p w14:paraId="51B9160B" w14:textId="77777777" w:rsidR="00113935" w:rsidRPr="00774CD2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673F774" w14:textId="7382B13D" w:rsidR="00113935" w:rsidRDefault="00D11D63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7" w:history="1">
              <w:r w:rsidR="00113935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https://resh.edu.ru/subject/lesson/2960/start/</w:t>
              </w:r>
            </w:hyperlink>
          </w:p>
          <w:p w14:paraId="448F83E8" w14:textId="72D4BD6D" w:rsidR="00113935" w:rsidRPr="00424FF6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50C421F0" w14:textId="4C1B7CF2" w:rsidR="00113935" w:rsidRPr="00896C25" w:rsidRDefault="00113935" w:rsidP="0011393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5.2.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Политическая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система.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Государство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основной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институт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политической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системы.</w:t>
            </w:r>
          </w:p>
        </w:tc>
      </w:tr>
      <w:tr w:rsidR="00113935" w:rsidRPr="00424FF6" w14:paraId="23895D84" w14:textId="77777777" w:rsidTr="007828E2">
        <w:tc>
          <w:tcPr>
            <w:tcW w:w="709" w:type="dxa"/>
          </w:tcPr>
          <w:p w14:paraId="20CE5EFF" w14:textId="77777777" w:rsidR="00113935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5845DF9E" w14:textId="77777777" w:rsidR="009D601B" w:rsidRPr="000F115E" w:rsidRDefault="009D601B" w:rsidP="009D60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0F115E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Российс</w:t>
            </w:r>
            <w:r w:rsidRPr="00774CD2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кая электронная школа. https://resh.edu.r</w:t>
            </w:r>
            <w:r w:rsidRPr="00774CD2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val="en-GB"/>
              </w:rPr>
              <w:t>u</w:t>
            </w:r>
          </w:p>
          <w:p w14:paraId="281F197B" w14:textId="77777777" w:rsidR="00113935" w:rsidRPr="00774CD2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641BED7" w14:textId="7296408C" w:rsidR="00113935" w:rsidRDefault="00D11D63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8" w:history="1">
              <w:r w:rsidR="00113935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https://resh.edu.ru/subject/lesson/1920/start/</w:t>
              </w:r>
            </w:hyperlink>
          </w:p>
          <w:p w14:paraId="4C214A0A" w14:textId="04839041" w:rsidR="00113935" w:rsidRPr="00424FF6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42250FA" w14:textId="1AF13D08" w:rsidR="00113935" w:rsidRPr="00896C25" w:rsidRDefault="00113935" w:rsidP="0011393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5.3. Государство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Российская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Федерация.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Государственное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E23F8">
              <w:rPr>
                <w:rFonts w:ascii="Times New Roman" w:hAnsi="Times New Roman" w:cs="Times New Roman"/>
                <w:sz w:val="20"/>
                <w:szCs w:val="20"/>
              </w:rPr>
              <w:t>управление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Федерации</w:t>
            </w:r>
          </w:p>
        </w:tc>
      </w:tr>
      <w:tr w:rsidR="00113935" w:rsidRPr="00424FF6" w14:paraId="4314F4DF" w14:textId="77777777" w:rsidTr="007828E2">
        <w:tc>
          <w:tcPr>
            <w:tcW w:w="709" w:type="dxa"/>
          </w:tcPr>
          <w:p w14:paraId="317B4608" w14:textId="77777777" w:rsidR="00113935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7799218E" w14:textId="77777777" w:rsidR="00113935" w:rsidRPr="00774CD2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1С</w:t>
            </w:r>
            <w:proofErr w:type="gramStart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:У</w:t>
            </w:r>
            <w:proofErr w:type="gramEnd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 xml:space="preserve">рок. </w:t>
            </w:r>
            <w:hyperlink r:id="rId59" w:history="1">
              <w:r w:rsidRPr="00774CD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</w:t>
              </w:r>
            </w:hyperlink>
          </w:p>
          <w:p w14:paraId="613A7918" w14:textId="77777777" w:rsidR="00113935" w:rsidRPr="00774CD2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0BABC07" w14:textId="2018285C" w:rsidR="00113935" w:rsidRDefault="00D11D63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0" w:history="1">
              <w:r w:rsidR="00113935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https://urok.1c.ru/library/society/obshchestvoznanie_10_11_kl_chast_2_politika_i_ekonomicheskie_otnosheniya/ii_politika_sfera_upravleniya_gosudarstvom/5_chelovek_v_politicheskoy_zhizni/135861.phd</w:t>
              </w:r>
            </w:hyperlink>
          </w:p>
          <w:p w14:paraId="5F37C41B" w14:textId="357386BA" w:rsidR="00113935" w:rsidRDefault="00D11D63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1" w:history="1">
              <w:r w:rsidR="00113935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https://urok.1c.ru/library/society/obshchestvoznanie_10_11_kl_chast_2_politika_i_ekonomicheskie_otnosheniya/ii_politika_sfera_upravleniya_gosudarstvom/5_chelovek_v_politicheskoy_zhizni/135942.phd</w:t>
              </w:r>
            </w:hyperlink>
          </w:p>
          <w:p w14:paraId="7CF23780" w14:textId="72F72A53" w:rsidR="00113935" w:rsidRDefault="00D11D63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2" w:history="1">
              <w:r w:rsidR="00113935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https://urok.1c.ru/library/society/obshchestvoznanie_10_11_kl_chast_2_politika_i_ekonomicheskie_otnosheniya/ii_politika_sfera_upravleniya_gosudarstvom/4_obshchestvennye_gruppy_v_politicheskoy_zhizni/135919.phd</w:t>
              </w:r>
            </w:hyperlink>
          </w:p>
          <w:p w14:paraId="1B4485E8" w14:textId="4BA46637" w:rsidR="00113935" w:rsidRPr="00424FF6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ED1D63F" w14:textId="7C3F59A0" w:rsidR="00113935" w:rsidRPr="00896C25" w:rsidRDefault="00113935" w:rsidP="0011393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5.4. Политическая культура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общества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ичности.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Политическая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идеология.</w:t>
            </w:r>
          </w:p>
        </w:tc>
      </w:tr>
      <w:tr w:rsidR="00113935" w:rsidRPr="00424FF6" w14:paraId="75B5065A" w14:textId="77777777" w:rsidTr="007828E2">
        <w:tc>
          <w:tcPr>
            <w:tcW w:w="709" w:type="dxa"/>
          </w:tcPr>
          <w:p w14:paraId="49956C24" w14:textId="77777777" w:rsidR="00113935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48A9386D" w14:textId="77777777" w:rsidR="00113935" w:rsidRPr="00774CD2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1С</w:t>
            </w:r>
            <w:proofErr w:type="gramStart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:У</w:t>
            </w:r>
            <w:proofErr w:type="gramEnd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 xml:space="preserve">рок. </w:t>
            </w:r>
            <w:hyperlink r:id="rId63" w:history="1">
              <w:r w:rsidRPr="00774CD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</w:t>
              </w:r>
            </w:hyperlink>
          </w:p>
          <w:p w14:paraId="04627F6B" w14:textId="77777777" w:rsidR="00113935" w:rsidRPr="00774CD2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6275C01B" w14:textId="243EAA12" w:rsidR="00113935" w:rsidRDefault="00D11D63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4" w:history="1">
              <w:r w:rsidR="00113935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https://urok.1c.ru/library/society/obshchestvoznanie_10_11_kl_chast_2_politika_i_ekonomicheskie_otnosheniya/ii_politika_sfera_upravleniya_gosudarstvom/5_chelovek_v_politicheskoy_zhizni/135912.phd</w:t>
              </w:r>
            </w:hyperlink>
          </w:p>
          <w:p w14:paraId="51BED348" w14:textId="1A163ED9" w:rsidR="00113935" w:rsidRPr="00424FF6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0BC5FD4" w14:textId="17F97B04" w:rsidR="00113935" w:rsidRPr="00896C25" w:rsidRDefault="00113935" w:rsidP="0011393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5.5. Политический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процесс и 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участники</w:t>
            </w:r>
          </w:p>
        </w:tc>
      </w:tr>
      <w:tr w:rsidR="00113935" w:rsidRPr="00424FF6" w14:paraId="28AA775D" w14:textId="77777777" w:rsidTr="007828E2">
        <w:tc>
          <w:tcPr>
            <w:tcW w:w="709" w:type="dxa"/>
          </w:tcPr>
          <w:p w14:paraId="301A58E0" w14:textId="77777777" w:rsidR="00113935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1EE6808C" w14:textId="77777777" w:rsidR="00113935" w:rsidRPr="00774CD2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1С</w:t>
            </w:r>
            <w:proofErr w:type="gramStart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:У</w:t>
            </w:r>
            <w:proofErr w:type="gramEnd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 xml:space="preserve">рок. </w:t>
            </w:r>
            <w:hyperlink r:id="rId65" w:history="1">
              <w:r w:rsidRPr="00774CD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</w:t>
              </w:r>
            </w:hyperlink>
          </w:p>
          <w:p w14:paraId="7DD058CC" w14:textId="77777777" w:rsidR="00113935" w:rsidRPr="00774CD2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2FDA0679" w14:textId="5BA67E86" w:rsidR="00113935" w:rsidRDefault="00D11D63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6" w:history="1">
              <w:r w:rsidR="00113935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https://urok.1c.ru/library/society/obshchestvoznanie_10_11_kl_chast_2_politika_i_ekonomicheskie_otnosheniya/ii_politika_sfera_upravleniya_gosudarstvom/6_pravo_v_oblasti_otnosheniy_s_vlastyu/135832.phd</w:t>
              </w:r>
            </w:hyperlink>
          </w:p>
          <w:p w14:paraId="3CEB78A1" w14:textId="4E2656BA" w:rsidR="00113935" w:rsidRPr="00424FF6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07F8F55" w14:textId="089074B9" w:rsidR="00113935" w:rsidRPr="00896C25" w:rsidRDefault="00113935" w:rsidP="0011393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5.6.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Избирательная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система</w:t>
            </w:r>
          </w:p>
        </w:tc>
      </w:tr>
      <w:tr w:rsidR="00113935" w:rsidRPr="00424FF6" w14:paraId="55E8AF89" w14:textId="77777777" w:rsidTr="007828E2">
        <w:tc>
          <w:tcPr>
            <w:tcW w:w="709" w:type="dxa"/>
          </w:tcPr>
          <w:p w14:paraId="4F4030D2" w14:textId="77777777" w:rsidR="00113935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3502B4AB" w14:textId="77777777" w:rsidR="009D601B" w:rsidRPr="00774CD2" w:rsidRDefault="009D601B" w:rsidP="009D6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1С</w:t>
            </w:r>
            <w:proofErr w:type="gramStart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:У</w:t>
            </w:r>
            <w:proofErr w:type="gramEnd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 xml:space="preserve">рок. </w:t>
            </w:r>
            <w:hyperlink r:id="rId67" w:history="1">
              <w:r w:rsidRPr="00774CD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</w:t>
              </w:r>
            </w:hyperlink>
          </w:p>
          <w:p w14:paraId="6C9DC293" w14:textId="77777777" w:rsidR="00113935" w:rsidRPr="00774CD2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C6AE2EE" w14:textId="261C512D" w:rsidR="00113935" w:rsidRDefault="00D11D63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8" w:history="1">
              <w:r w:rsidR="00113935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https://urok.1c.ru/library/society/obshchestvoznanie_10_11_kl_chast_2_politika_i_ekonomicheskie_otnosheniya/ii_politika_sfera_upravleniya_gosudarstvom/4_obshchestvennye_gruppy_v_politicheskoy_zhizni/135865.phd</w:t>
              </w:r>
            </w:hyperlink>
          </w:p>
          <w:p w14:paraId="2E4736E2" w14:textId="0D41297A" w:rsidR="00113935" w:rsidRDefault="00D11D63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9" w:history="1">
              <w:r w:rsidR="00113935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https://urok.1c.ru/library/society/obshchestvoznanie_10_11_kl_chast_2_politika_i_ekonomicheskie_otnosheniya/ii_politika_sfera_upravleniya_gosudarstvom/4_obshchestvennye_gruppy_v_politicheskoy_zhizni/135866.phd</w:t>
              </w:r>
            </w:hyperlink>
          </w:p>
          <w:p w14:paraId="7B3E7CE2" w14:textId="2C3CA9B4" w:rsidR="00113935" w:rsidRPr="00424FF6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749D121" w14:textId="4AB5053B" w:rsidR="00113935" w:rsidRPr="00896C25" w:rsidRDefault="00113935" w:rsidP="0011393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5.7. Политические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элиты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политическое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лидерство</w:t>
            </w:r>
          </w:p>
        </w:tc>
      </w:tr>
      <w:tr w:rsidR="00113935" w:rsidRPr="00424FF6" w14:paraId="7EE5F4DE" w14:textId="77777777" w:rsidTr="007828E2">
        <w:tc>
          <w:tcPr>
            <w:tcW w:w="709" w:type="dxa"/>
          </w:tcPr>
          <w:p w14:paraId="44C717E1" w14:textId="77777777" w:rsidR="00113935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4C3987AD" w14:textId="77777777" w:rsidR="00113935" w:rsidRPr="0027196C" w:rsidRDefault="00113935" w:rsidP="001139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ЯКласс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. </w:t>
            </w: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Видеоуроки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 и</w:t>
            </w:r>
          </w:p>
          <w:p w14:paraId="24EBFC3D" w14:textId="5616C77F" w:rsidR="00113935" w:rsidRPr="00774CD2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тренажеры </w:t>
            </w:r>
            <w:hyperlink r:id="rId70" w:history="1">
              <w:r w:rsidRPr="00774CD2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</w:rPr>
                <w:t>https://www.yaklass.ru</w:t>
              </w:r>
            </w:hyperlink>
          </w:p>
        </w:tc>
        <w:tc>
          <w:tcPr>
            <w:tcW w:w="3402" w:type="dxa"/>
          </w:tcPr>
          <w:p w14:paraId="521787F5" w14:textId="736BEBF8" w:rsidR="00113935" w:rsidRDefault="00D11D63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1" w:history="1">
              <w:r w:rsidR="00113935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https://www.yaklass.ru/p/obshchestvoznanie/7-klass/osnovy-rossiiskogo-prava-354217/sistema-prava-343480</w:t>
              </w:r>
            </w:hyperlink>
          </w:p>
          <w:p w14:paraId="3B3D31AD" w14:textId="0EC083A4" w:rsidR="00113935" w:rsidRDefault="00D11D63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2" w:history="1">
              <w:r w:rsidR="00113935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https://www.yaklass.ru/p/obshchestvoznanie/7-klass/osnovy-rossiiskogo-prava-354217/otvetstvennost-za-pravonarusheniia-6004291</w:t>
              </w:r>
            </w:hyperlink>
          </w:p>
          <w:p w14:paraId="0C388069" w14:textId="502BCBFB" w:rsidR="00113935" w:rsidRPr="00424FF6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EA30439" w14:textId="76B14689" w:rsidR="00113935" w:rsidRPr="00896C25" w:rsidRDefault="00113935" w:rsidP="0011393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6.1. Система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права.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Правовые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отношения.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Правонарушения</w:t>
            </w:r>
          </w:p>
        </w:tc>
      </w:tr>
      <w:tr w:rsidR="00113935" w:rsidRPr="00424FF6" w14:paraId="769EE522" w14:textId="77777777" w:rsidTr="007828E2">
        <w:tc>
          <w:tcPr>
            <w:tcW w:w="709" w:type="dxa"/>
          </w:tcPr>
          <w:p w14:paraId="049C9E60" w14:textId="77777777" w:rsidR="00113935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0BA09255" w14:textId="77777777" w:rsidR="009D601B" w:rsidRPr="000F115E" w:rsidRDefault="009D601B" w:rsidP="009D60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0F115E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Российс</w:t>
            </w:r>
            <w:r w:rsidRPr="00774CD2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кая электронная школа. https://resh.edu.r</w:t>
            </w:r>
            <w:r w:rsidRPr="00774CD2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val="en-GB"/>
              </w:rPr>
              <w:t>u</w:t>
            </w:r>
          </w:p>
          <w:p w14:paraId="0774869F" w14:textId="77777777" w:rsidR="00113935" w:rsidRPr="00774CD2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C5D28A7" w14:textId="0850CEAA" w:rsidR="00113935" w:rsidRPr="00424FF6" w:rsidRDefault="00D11D63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3" w:history="1">
              <w:r w:rsidR="00113935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https://resh.edu.ru/subject/lesson/2956/start/</w:t>
              </w:r>
            </w:hyperlink>
          </w:p>
        </w:tc>
        <w:tc>
          <w:tcPr>
            <w:tcW w:w="2125" w:type="dxa"/>
          </w:tcPr>
          <w:p w14:paraId="3CED4C8F" w14:textId="0EE864E9" w:rsidR="00113935" w:rsidRPr="00896C25" w:rsidRDefault="00113935" w:rsidP="0011393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6.2. Конституционны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е права, свободы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и обязанности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человека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гражданина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Федерации</w:t>
            </w:r>
          </w:p>
        </w:tc>
      </w:tr>
      <w:tr w:rsidR="00113935" w:rsidRPr="00424FF6" w14:paraId="5042A4A9" w14:textId="77777777" w:rsidTr="007828E2">
        <w:tc>
          <w:tcPr>
            <w:tcW w:w="709" w:type="dxa"/>
          </w:tcPr>
          <w:p w14:paraId="78088F1C" w14:textId="77777777" w:rsidR="00113935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11C5C9AB" w14:textId="77777777" w:rsidR="00113935" w:rsidRPr="0027196C" w:rsidRDefault="00113935" w:rsidP="001139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ЯКласс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. </w:t>
            </w: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Видеоуроки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 и</w:t>
            </w:r>
          </w:p>
          <w:p w14:paraId="7B671B2E" w14:textId="6BD66D6D" w:rsidR="00113935" w:rsidRPr="00774CD2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тренажеры </w:t>
            </w:r>
            <w:hyperlink r:id="rId74" w:history="1">
              <w:r w:rsidRPr="00774CD2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</w:rPr>
                <w:t>https://www.yaklass.ru</w:t>
              </w:r>
            </w:hyperlink>
          </w:p>
        </w:tc>
        <w:tc>
          <w:tcPr>
            <w:tcW w:w="3402" w:type="dxa"/>
          </w:tcPr>
          <w:p w14:paraId="16290EB5" w14:textId="2E781E12" w:rsidR="00113935" w:rsidRDefault="00D11D63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5" w:history="1">
              <w:r w:rsidR="00113935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https://www.yaklass.ru/p/obshchestvoznanie/7-klass/osnovy-rossiiskogo-prava-354217/osnovy-grazhdanskogo-prava-5998042</w:t>
              </w:r>
            </w:hyperlink>
          </w:p>
          <w:p w14:paraId="1090EFBA" w14:textId="3AFD1E3F" w:rsidR="00113935" w:rsidRDefault="00D11D63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6" w:history="1">
              <w:r w:rsidR="00113935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https://www.yaklass.ru/p/obshchestvoznanie/7-klass/osnovy-rossiiskogo-prava-354217/osnovy-semeinogo-prava-6194186</w:t>
              </w:r>
            </w:hyperlink>
          </w:p>
          <w:p w14:paraId="4733BACF" w14:textId="6AA501E0" w:rsidR="00113935" w:rsidRDefault="00D11D63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7" w:history="1">
              <w:r w:rsidR="00113935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https://www.yaklass.ru/p/obshchestvoznanie/7-klass/osnovy-rossiiskogo-prava-354217/osnovy-trudovogo-prava-6382759</w:t>
              </w:r>
            </w:hyperlink>
          </w:p>
          <w:p w14:paraId="3D8AB736" w14:textId="2A598443" w:rsidR="00113935" w:rsidRPr="00424FF6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0DA36411" w14:textId="70814A37" w:rsidR="00113935" w:rsidRPr="00896C25" w:rsidRDefault="00113935" w:rsidP="0011393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6.3. Правовое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гражданских,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семейных,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трудовых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правоотношений</w:t>
            </w:r>
          </w:p>
        </w:tc>
      </w:tr>
      <w:tr w:rsidR="00113935" w:rsidRPr="00424FF6" w14:paraId="13058125" w14:textId="77777777" w:rsidTr="007828E2">
        <w:tc>
          <w:tcPr>
            <w:tcW w:w="709" w:type="dxa"/>
          </w:tcPr>
          <w:p w14:paraId="16271C10" w14:textId="77777777" w:rsidR="00113935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4BE6FEA4" w14:textId="77777777" w:rsidR="00113935" w:rsidRPr="0027196C" w:rsidRDefault="00113935" w:rsidP="001139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ЯКласс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. </w:t>
            </w:r>
            <w:proofErr w:type="spellStart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Видеоуроки</w:t>
            </w:r>
            <w:proofErr w:type="spellEnd"/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 и</w:t>
            </w:r>
          </w:p>
          <w:p w14:paraId="17EB7AA1" w14:textId="77777777" w:rsidR="00113935" w:rsidRPr="00774CD2" w:rsidRDefault="00113935" w:rsidP="00113935">
            <w:pPr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27196C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 xml:space="preserve">тренажеры </w:t>
            </w:r>
            <w:hyperlink r:id="rId78" w:history="1">
              <w:r w:rsidRPr="00774CD2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</w:rPr>
                <w:t>https://www.yaklass.ru</w:t>
              </w:r>
            </w:hyperlink>
          </w:p>
          <w:p w14:paraId="3FCC2B36" w14:textId="77777777" w:rsidR="009D601B" w:rsidRPr="00774CD2" w:rsidRDefault="009D601B" w:rsidP="009D6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1С</w:t>
            </w:r>
            <w:proofErr w:type="gramStart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>:У</w:t>
            </w:r>
            <w:proofErr w:type="gramEnd"/>
            <w:r w:rsidRPr="00774CD2">
              <w:rPr>
                <w:rFonts w:ascii="Times New Roman" w:hAnsi="Times New Roman" w:cs="Times New Roman"/>
                <w:sz w:val="20"/>
                <w:szCs w:val="20"/>
              </w:rPr>
              <w:t xml:space="preserve">рок. </w:t>
            </w:r>
            <w:hyperlink r:id="rId79" w:history="1">
              <w:r w:rsidRPr="00774CD2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</w:t>
              </w:r>
            </w:hyperlink>
          </w:p>
          <w:p w14:paraId="756C6115" w14:textId="43D9DC76" w:rsidR="009D601B" w:rsidRPr="00774CD2" w:rsidRDefault="009D601B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449AA7C" w14:textId="137081D3" w:rsidR="00113935" w:rsidRDefault="00D11D63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0" w:history="1">
              <w:r w:rsidR="00113935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https://www.yaklass.ru/p/obshchestvoznanie/7-klass/osnovy-rossiiskogo-prava-354217/osnovy-ugolovnogo-prava-6397121</w:t>
              </w:r>
            </w:hyperlink>
          </w:p>
          <w:p w14:paraId="5E407CD3" w14:textId="4D654251" w:rsidR="00113935" w:rsidRDefault="00D11D63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1" w:history="1">
              <w:r w:rsidR="00113935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https://www.yaklass.ru/p/obshchestvoznanie/7-klass/osnovy-rossiiskogo-</w:t>
              </w:r>
              <w:r w:rsidR="00113935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lastRenderedPageBreak/>
                <w:t>prava-354217/osnovy-administrativnogo-prava-6279815</w:t>
              </w:r>
            </w:hyperlink>
          </w:p>
          <w:p w14:paraId="1223447A" w14:textId="4553FC80" w:rsidR="00113935" w:rsidRDefault="00D11D63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2" w:history="1">
              <w:r w:rsidR="00113935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https://urok.1c.ru/library/society/obshchestvoznanie_10_11_kl_chast_1_kultura_i_sotsialnye_otnosheniya/ii_sotsialnaya_sfera_i_sotsialnaya_psikhologiya/13_pravovoe_regulirovanie_sotsialnoy_sfery/</w:t>
              </w:r>
            </w:hyperlink>
          </w:p>
          <w:p w14:paraId="59D56993" w14:textId="1EE6AA62" w:rsidR="00113935" w:rsidRPr="00424FF6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6B400B7C" w14:textId="2096EB43" w:rsidR="00113935" w:rsidRPr="00896C25" w:rsidRDefault="00113935" w:rsidP="0011393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6.4. Правовое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регулирование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налоговых,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образовательных,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административных,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уголовных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правовых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отношений,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экологическое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законодательство</w:t>
            </w:r>
          </w:p>
        </w:tc>
      </w:tr>
      <w:tr w:rsidR="00113935" w:rsidRPr="00424FF6" w14:paraId="11DEE931" w14:textId="77777777" w:rsidTr="007828E2">
        <w:tc>
          <w:tcPr>
            <w:tcW w:w="709" w:type="dxa"/>
          </w:tcPr>
          <w:p w14:paraId="413C7068" w14:textId="77777777" w:rsidR="00113935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2A1A89DE" w14:textId="77777777" w:rsidR="009D601B" w:rsidRPr="000F115E" w:rsidRDefault="009D601B" w:rsidP="009D60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</w:pPr>
            <w:r w:rsidRPr="000F115E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Российс</w:t>
            </w:r>
            <w:r w:rsidRPr="00774CD2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</w:rPr>
              <w:t>кая электронная школа. https://resh.edu.r</w:t>
            </w:r>
            <w:r w:rsidRPr="00774CD2">
              <w:rPr>
                <w:rFonts w:ascii="Times New Roman" w:eastAsia="Times New Roman" w:hAnsi="Times New Roman" w:cs="Times New Roman"/>
                <w:color w:val="1A1A1A"/>
                <w:sz w:val="20"/>
                <w:szCs w:val="20"/>
                <w:lang w:val="en-GB"/>
              </w:rPr>
              <w:t>u</w:t>
            </w:r>
          </w:p>
          <w:p w14:paraId="46B11C79" w14:textId="77777777" w:rsidR="00113935" w:rsidRPr="00774CD2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AD83D5D" w14:textId="46953914" w:rsidR="00113935" w:rsidRDefault="00D11D63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3" w:history="1">
              <w:r w:rsidR="00113935" w:rsidRPr="0036703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https://resh.edu.ru/subject/24/9/</w:t>
              </w:r>
            </w:hyperlink>
          </w:p>
          <w:p w14:paraId="139E2DDE" w14:textId="0E9A2709" w:rsidR="00113935" w:rsidRPr="00424FF6" w:rsidRDefault="00113935" w:rsidP="0011393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3652644F" w14:textId="52C2002A" w:rsidR="00113935" w:rsidRPr="00896C25" w:rsidRDefault="00113935" w:rsidP="00113935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6.5. Основные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принципы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конституционного,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Арбитражного,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гражданского,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административного,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уголовного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6C25">
              <w:rPr>
                <w:rFonts w:ascii="Times New Roman" w:hAnsi="Times New Roman" w:cs="Times New Roman"/>
                <w:sz w:val="20"/>
                <w:szCs w:val="20"/>
              </w:rPr>
              <w:t>процессов.</w:t>
            </w:r>
          </w:p>
        </w:tc>
      </w:tr>
    </w:tbl>
    <w:p w14:paraId="7CBF6B26" w14:textId="398CD5EE" w:rsidR="004C0FCE" w:rsidRDefault="004C0FCE"/>
    <w:sectPr w:rsidR="004C0FCE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BookSanPin-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A78"/>
    <w:rsid w:val="00023D98"/>
    <w:rsid w:val="000A01AF"/>
    <w:rsid w:val="000F115E"/>
    <w:rsid w:val="001015F6"/>
    <w:rsid w:val="00113935"/>
    <w:rsid w:val="001615AB"/>
    <w:rsid w:val="0027196C"/>
    <w:rsid w:val="002F6C40"/>
    <w:rsid w:val="00316DFB"/>
    <w:rsid w:val="003F363A"/>
    <w:rsid w:val="00472A78"/>
    <w:rsid w:val="004C0FCE"/>
    <w:rsid w:val="004C5FA0"/>
    <w:rsid w:val="00540912"/>
    <w:rsid w:val="005C2264"/>
    <w:rsid w:val="005C5CD3"/>
    <w:rsid w:val="00655C1F"/>
    <w:rsid w:val="00774CD2"/>
    <w:rsid w:val="0088073D"/>
    <w:rsid w:val="00896C25"/>
    <w:rsid w:val="009428DB"/>
    <w:rsid w:val="009D601B"/>
    <w:rsid w:val="00A7256F"/>
    <w:rsid w:val="00AA28FA"/>
    <w:rsid w:val="00B414F7"/>
    <w:rsid w:val="00B53BB2"/>
    <w:rsid w:val="00BA3E83"/>
    <w:rsid w:val="00CA047A"/>
    <w:rsid w:val="00CA09C1"/>
    <w:rsid w:val="00CE23F8"/>
    <w:rsid w:val="00CF3C4A"/>
    <w:rsid w:val="00D11D63"/>
    <w:rsid w:val="00DB0EEC"/>
    <w:rsid w:val="00F32242"/>
    <w:rsid w:val="00F4097C"/>
    <w:rsid w:val="00FA7AC6"/>
    <w:rsid w:val="00FF1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76F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912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C4A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pt">
    <w:name w:val="Основной текст + 7 pt"/>
    <w:aliases w:val="Полужирный,Интервал 0 pt"/>
    <w:basedOn w:val="a0"/>
    <w:rsid w:val="00CF3C4A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8"/>
      <w:w w:val="100"/>
      <w:position w:val="0"/>
      <w:sz w:val="14"/>
      <w:szCs w:val="14"/>
      <w:u w:val="none"/>
      <w:effect w:val="none"/>
      <w:lang w:val="ru-RU" w:eastAsia="ru-RU" w:bidi="ru-RU"/>
    </w:rPr>
  </w:style>
  <w:style w:type="character" w:styleId="a4">
    <w:name w:val="Hyperlink"/>
    <w:basedOn w:val="a0"/>
    <w:uiPriority w:val="99"/>
    <w:unhideWhenUsed/>
    <w:rsid w:val="00CF3C4A"/>
    <w:rPr>
      <w:color w:val="0000FF"/>
      <w:u w:val="single"/>
    </w:rPr>
  </w:style>
  <w:style w:type="paragraph" w:styleId="a5">
    <w:name w:val="Body Text"/>
    <w:basedOn w:val="a"/>
    <w:link w:val="a6"/>
    <w:uiPriority w:val="1"/>
    <w:unhideWhenUsed/>
    <w:qFormat/>
    <w:rsid w:val="00CA047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CA047A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customStyle="1" w:styleId="1">
    <w:name w:val="Сетка таблицы1"/>
    <w:basedOn w:val="a1"/>
    <w:next w:val="a3"/>
    <w:uiPriority w:val="59"/>
    <w:rsid w:val="00CA047A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CA047A"/>
    <w:rPr>
      <w:rFonts w:ascii="SchoolBookSanPin-Regular" w:hAnsi="SchoolBookSanPin-Regular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4C0FCE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27196C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912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C4A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pt">
    <w:name w:val="Основной текст + 7 pt"/>
    <w:aliases w:val="Полужирный,Интервал 0 pt"/>
    <w:basedOn w:val="a0"/>
    <w:rsid w:val="00CF3C4A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8"/>
      <w:w w:val="100"/>
      <w:position w:val="0"/>
      <w:sz w:val="14"/>
      <w:szCs w:val="14"/>
      <w:u w:val="none"/>
      <w:effect w:val="none"/>
      <w:lang w:val="ru-RU" w:eastAsia="ru-RU" w:bidi="ru-RU"/>
    </w:rPr>
  </w:style>
  <w:style w:type="character" w:styleId="a4">
    <w:name w:val="Hyperlink"/>
    <w:basedOn w:val="a0"/>
    <w:uiPriority w:val="99"/>
    <w:unhideWhenUsed/>
    <w:rsid w:val="00CF3C4A"/>
    <w:rPr>
      <w:color w:val="0000FF"/>
      <w:u w:val="single"/>
    </w:rPr>
  </w:style>
  <w:style w:type="paragraph" w:styleId="a5">
    <w:name w:val="Body Text"/>
    <w:basedOn w:val="a"/>
    <w:link w:val="a6"/>
    <w:uiPriority w:val="1"/>
    <w:unhideWhenUsed/>
    <w:qFormat/>
    <w:rsid w:val="00CA047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CA047A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customStyle="1" w:styleId="1">
    <w:name w:val="Сетка таблицы1"/>
    <w:basedOn w:val="a1"/>
    <w:next w:val="a3"/>
    <w:uiPriority w:val="59"/>
    <w:rsid w:val="00CA047A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CA047A"/>
    <w:rPr>
      <w:rFonts w:ascii="SchoolBookSanPin-Regular" w:hAnsi="SchoolBookSanPin-Regular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4C0FCE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2719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ok.1c.ru/" TargetMode="External"/><Relationship Id="rId18" Type="http://schemas.openxmlformats.org/officeDocument/2006/relationships/hyperlink" Target="https://www.yaklass.ru/p/obshchestvoznanie/10-klass/bogatstvo-dukhovnoi-kultury-7137110/vidy-kultury-7185925" TargetMode="External"/><Relationship Id="rId26" Type="http://schemas.openxmlformats.org/officeDocument/2006/relationships/hyperlink" Target="https://www.yaklass.ru/p/obshchestvoznanie/10-klass/bogatstvo-dukhovnoi-kultury-7137110/iskusstvo-7148739" TargetMode="External"/><Relationship Id="rId39" Type="http://schemas.openxmlformats.org/officeDocument/2006/relationships/hyperlink" Target="https://urok.1c.ru/" TargetMode="External"/><Relationship Id="rId21" Type="http://schemas.openxmlformats.org/officeDocument/2006/relationships/hyperlink" Target="https://www.yaklass.ru" TargetMode="External"/><Relationship Id="rId34" Type="http://schemas.openxmlformats.org/officeDocument/2006/relationships/hyperlink" Target="https://urok.1c.ru/library/society/obshchestvoznanie_10_11_kl_chast_2_politika_i_ekonomicheskie_otnosheniya/i_ekonomika_sfera_proizvodstva_i_raspredeleniya_blag/1_mikroekonomika_khozyaystva_semey_i_grupp/4_predprinimatelstvo/" TargetMode="External"/><Relationship Id="rId42" Type="http://schemas.openxmlformats.org/officeDocument/2006/relationships/hyperlink" Target="https://www.yaklass.ru/p/obshchestvoznanie/9-klass/chelovek-v-sisteme-sotcialnykh-otnoshenii-5950181/sotcialnaia-struktura-5879509" TargetMode="External"/><Relationship Id="rId47" Type="http://schemas.openxmlformats.org/officeDocument/2006/relationships/hyperlink" Target="https://urok.1c.ru/" TargetMode="External"/><Relationship Id="rId50" Type="http://schemas.openxmlformats.org/officeDocument/2006/relationships/hyperlink" Target="https://urok.1c.ru/" TargetMode="External"/><Relationship Id="rId55" Type="http://schemas.openxmlformats.org/officeDocument/2006/relationships/hyperlink" Target="https://www.yaklass.ru" TargetMode="External"/><Relationship Id="rId63" Type="http://schemas.openxmlformats.org/officeDocument/2006/relationships/hyperlink" Target="https://urok.1c.ru/" TargetMode="External"/><Relationship Id="rId68" Type="http://schemas.openxmlformats.org/officeDocument/2006/relationships/hyperlink" Target="https://urok.1c.ru/library/society/obshchestvoznanie_10_11_kl_chast_2_politika_i_ekonomicheskie_otnosheniya/ii_politika_sfera_upravleniya_gosudarstvom/4_obshchestvennye_gruppy_v_politicheskoy_zhizni/135865.phd" TargetMode="External"/><Relationship Id="rId76" Type="http://schemas.openxmlformats.org/officeDocument/2006/relationships/hyperlink" Target="https://www.yaklass.ru/p/obshchestvoznanie/7-klass/osnovy-rossiiskogo-prava-354217/osnovy-semeinogo-prava-6194186" TargetMode="External"/><Relationship Id="rId84" Type="http://schemas.openxmlformats.org/officeDocument/2006/relationships/fontTable" Target="fontTable.xml"/><Relationship Id="rId7" Type="http://schemas.openxmlformats.org/officeDocument/2006/relationships/hyperlink" Target="https://www.yaklass.ru" TargetMode="External"/><Relationship Id="rId71" Type="http://schemas.openxmlformats.org/officeDocument/2006/relationships/hyperlink" Target="https://www.yaklass.ru/p/obshchestvoznanie/7-klass/osnovy-rossiiskogo-prava-354217/sistema-prava-34348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urok.1c.ru/library/society/obshchestvoznanie_10_11_kl_chast_1_kultura_i_sotsialnye_otnosheniya/i_kultura_osnova_zhizni_cheloveka_i_obshchestva/5_poznanie_chelovekom_mira/" TargetMode="External"/><Relationship Id="rId29" Type="http://schemas.openxmlformats.org/officeDocument/2006/relationships/hyperlink" Target="https://urok.1c.ru/" TargetMode="External"/><Relationship Id="rId11" Type="http://schemas.openxmlformats.org/officeDocument/2006/relationships/hyperlink" Target="https://urok.1c.ru/" TargetMode="External"/><Relationship Id="rId24" Type="http://schemas.openxmlformats.org/officeDocument/2006/relationships/hyperlink" Target="https://resh.edu.ru/subject/lesson/5477/start/84594/" TargetMode="External"/><Relationship Id="rId32" Type="http://schemas.openxmlformats.org/officeDocument/2006/relationships/hyperlink" Target="https://www.yaklass.ru/p/obshchestvoznanie/10-klass/ekonomika-6994640/vliianie-ekonomiki-na-zhizn-cheloveka-7002495" TargetMode="External"/><Relationship Id="rId37" Type="http://schemas.openxmlformats.org/officeDocument/2006/relationships/hyperlink" Target="https://www.yaklass.ru" TargetMode="External"/><Relationship Id="rId40" Type="http://schemas.openxmlformats.org/officeDocument/2006/relationships/hyperlink" Target="https://urok.1c.ru/library/society/obshchestvoznanie_10_11_kl_chast_2_politika_i_ekonomicheskie_otnosheniya/i_ekonomika_sfera_proizvodstva_i_raspredeleniya_blag/2_makroekonomika_khozyaystvo_stran_i_tsivilizatsiy/3_pravila_mirovoy_ekonomiki/" TargetMode="External"/><Relationship Id="rId45" Type="http://schemas.openxmlformats.org/officeDocument/2006/relationships/hyperlink" Target="https://www.yaklass.ru" TargetMode="External"/><Relationship Id="rId53" Type="http://schemas.openxmlformats.org/officeDocument/2006/relationships/hyperlink" Target="https://www.yaklass.ru" TargetMode="External"/><Relationship Id="rId58" Type="http://schemas.openxmlformats.org/officeDocument/2006/relationships/hyperlink" Target="https://resh.edu.ru/subject/lesson/1920/start/" TargetMode="External"/><Relationship Id="rId66" Type="http://schemas.openxmlformats.org/officeDocument/2006/relationships/hyperlink" Target="https://urok.1c.ru/library/society/obshchestvoznanie_10_11_kl_chast_2_politika_i_ekonomicheskie_otnosheniya/ii_politika_sfera_upravleniya_gosudarstvom/6_pravo_v_oblasti_otnosheniy_s_vlastyu/135832.phd" TargetMode="External"/><Relationship Id="rId74" Type="http://schemas.openxmlformats.org/officeDocument/2006/relationships/hyperlink" Target="https://www.yaklass.ru" TargetMode="External"/><Relationship Id="rId79" Type="http://schemas.openxmlformats.org/officeDocument/2006/relationships/hyperlink" Target="https://urok.1c.ru/" TargetMode="External"/><Relationship Id="rId5" Type="http://schemas.openxmlformats.org/officeDocument/2006/relationships/hyperlink" Target="https://www.yaklass.ru" TargetMode="External"/><Relationship Id="rId61" Type="http://schemas.openxmlformats.org/officeDocument/2006/relationships/hyperlink" Target="https://urok.1c.ru/library/society/obshchestvoznanie_10_11_kl_chast_2_politika_i_ekonomicheskie_otnosheniya/ii_politika_sfera_upravleniya_gosudarstvom/5_chelovek_v_politicheskoy_zhizni/135942.phd" TargetMode="External"/><Relationship Id="rId82" Type="http://schemas.openxmlformats.org/officeDocument/2006/relationships/hyperlink" Target="https://urok.1c.ru/library/society/obshchestvoznanie_10_11_kl_chast_1_kultura_i_sotsialnye_otnosheniya/ii_sotsialnaya_sfera_i_sotsialnaya_psikhologiya/13_pravovoe_regulirovanie_sotsialnoy_sfery/" TargetMode="External"/><Relationship Id="rId19" Type="http://schemas.openxmlformats.org/officeDocument/2006/relationships/hyperlink" Target="https://www.yaklas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aklass.ru" TargetMode="External"/><Relationship Id="rId14" Type="http://schemas.openxmlformats.org/officeDocument/2006/relationships/hyperlink" Target="https://urok.1c.ru/library/society/obshchestvoznanie_10_11_kl_chast_1_kultura_i_sotsialnye_otnosheniya/i_kultura_osnova_zhizni_cheloveka_i_obshchestva/3_priroda_cheloveka/" TargetMode="External"/><Relationship Id="rId22" Type="http://schemas.openxmlformats.org/officeDocument/2006/relationships/hyperlink" Target="https://www.yaklass.ru/p/obshchestvoznanie/10-klass/bogatstvo-dukhovnoi-kultury-7137110/nauka-7156989" TargetMode="External"/><Relationship Id="rId27" Type="http://schemas.openxmlformats.org/officeDocument/2006/relationships/hyperlink" Target="https://www.yaklass.ru" TargetMode="External"/><Relationship Id="rId30" Type="http://schemas.openxmlformats.org/officeDocument/2006/relationships/hyperlink" Target="https://urok.1c.ru/library/society/obshchestvoznanie_10_11_kl_chast_2_politika_i_ekonomicheskie_otnosheniya/i_ekonomika_sfera_proizvodstva_i_raspredeleniya_blag/1_mikroekonomika_khozyaystva_semey_i_grupp/3_rynochnaya_ekonomika/" TargetMode="External"/><Relationship Id="rId35" Type="http://schemas.openxmlformats.org/officeDocument/2006/relationships/hyperlink" Target="https://www.yaklass.ru" TargetMode="External"/><Relationship Id="rId43" Type="http://schemas.openxmlformats.org/officeDocument/2006/relationships/hyperlink" Target="https://urok.1c.ru/" TargetMode="External"/><Relationship Id="rId48" Type="http://schemas.openxmlformats.org/officeDocument/2006/relationships/hyperlink" Target="https://urok.1c.ru/library/society/obshchestvoznanie_10_11_kl_chast_1_kultura_i_sotsialnye_otnosheniya/ii_sotsialnaya_sfera_i_sotsialnaya_psikhologiya/10_sotsialnye_obshchnosti_i_gruppy_v_kotorye_obedinyayutsya_lyudi/135548.phd" TargetMode="External"/><Relationship Id="rId56" Type="http://schemas.openxmlformats.org/officeDocument/2006/relationships/hyperlink" Target="https://www.yaklass.ru/p/obshchestvoznanie/9-klass/politicheskaia-sfera-obshchestva-6483949/poniatie-politiki-6517058" TargetMode="External"/><Relationship Id="rId64" Type="http://schemas.openxmlformats.org/officeDocument/2006/relationships/hyperlink" Target="https://urok.1c.ru/library/society/obshchestvoznanie_10_11_kl_chast_2_politika_i_ekonomicheskie_otnosheniya/ii_politika_sfera_upravleniya_gosudarstvom/5_chelovek_v_politicheskoy_zhizni/135912.phd" TargetMode="External"/><Relationship Id="rId69" Type="http://schemas.openxmlformats.org/officeDocument/2006/relationships/hyperlink" Target="https://urok.1c.ru/library/society/obshchestvoznanie_10_11_kl_chast_2_politika_i_ekonomicheskie_otnosheniya/ii_politika_sfera_upravleniya_gosudarstvom/4_obshchestvennye_gruppy_v_politicheskoy_zhizni/135866.phd" TargetMode="External"/><Relationship Id="rId77" Type="http://schemas.openxmlformats.org/officeDocument/2006/relationships/hyperlink" Target="https://www.yaklass.ru/p/obshchestvoznanie/7-klass/osnovy-rossiiskogo-prava-354217/osnovy-trudovogo-prava-6382759" TargetMode="External"/><Relationship Id="rId8" Type="http://schemas.openxmlformats.org/officeDocument/2006/relationships/hyperlink" Target="https://www.yaklass.ru/p/obshchestvoznanie/10-klass/chelovek-i-obshchestvo-7137108/obshchestvo-v-kotorom-my-zhivem-7162162" TargetMode="External"/><Relationship Id="rId51" Type="http://schemas.openxmlformats.org/officeDocument/2006/relationships/hyperlink" Target="https://urok.1c.ru/library/society/obshchestvoznanie_10_11_kl_chast_1_kultura_i_sotsialnye_otnosheniya/ii_sotsialnaya_sfera_i_sotsialnaya_psikhologiya/12_osnovy_pravil_zhizni_v_obshchestve/135535.phd" TargetMode="External"/><Relationship Id="rId72" Type="http://schemas.openxmlformats.org/officeDocument/2006/relationships/hyperlink" Target="https://www.yaklass.ru/p/obshchestvoznanie/7-klass/osnovy-rossiiskogo-prava-354217/otvetstvennost-za-pravonarusheniia-6004291" TargetMode="External"/><Relationship Id="rId80" Type="http://schemas.openxmlformats.org/officeDocument/2006/relationships/hyperlink" Target="https://www.yaklass.ru/p/obshchestvoznanie/7-klass/osnovy-rossiiskogo-prava-354217/osnovy-ugolovnogo-prava-6397121" TargetMode="External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urok.1c.ru/library/society/obshchestvoznanie_10_11_kl_chast_1_kultura_i_sotsialnye_otnosheniya/i_kultura_osnova_zhizni_cheloveka_i_obshchestva/3_priroda_cheloveka/" TargetMode="External"/><Relationship Id="rId17" Type="http://schemas.openxmlformats.org/officeDocument/2006/relationships/hyperlink" Target="https://www.yaklass.ru" TargetMode="External"/><Relationship Id="rId25" Type="http://schemas.openxmlformats.org/officeDocument/2006/relationships/hyperlink" Target="https://www.yaklass.ru" TargetMode="External"/><Relationship Id="rId33" Type="http://schemas.openxmlformats.org/officeDocument/2006/relationships/hyperlink" Target="https://urok.1c.ru/" TargetMode="External"/><Relationship Id="rId38" Type="http://schemas.openxmlformats.org/officeDocument/2006/relationships/hyperlink" Target="https://www.yaklass.ru/p/obshchestvoznanie/10-klass/ekonomika-6994640/rol-gosudarstva-v-ekonomike-7117320" TargetMode="External"/><Relationship Id="rId46" Type="http://schemas.openxmlformats.org/officeDocument/2006/relationships/hyperlink" Target="https://www.yaklass.ru/p/obshchestvoznanie/9-klass/chelovek-v-sisteme-sotcialnykh-otnoshenii-5950181/semia-6001325" TargetMode="External"/><Relationship Id="rId59" Type="http://schemas.openxmlformats.org/officeDocument/2006/relationships/hyperlink" Target="https://urok.1c.ru/" TargetMode="External"/><Relationship Id="rId67" Type="http://schemas.openxmlformats.org/officeDocument/2006/relationships/hyperlink" Target="https://urok.1c.ru/" TargetMode="External"/><Relationship Id="rId20" Type="http://schemas.openxmlformats.org/officeDocument/2006/relationships/hyperlink" Target="https://www.yaklass.ru/p/obshchestvoznanie/7-klass/sotcialnye-tcennosti-i-normy-6564906/poniatie-morali-5971289" TargetMode="External"/><Relationship Id="rId41" Type="http://schemas.openxmlformats.org/officeDocument/2006/relationships/hyperlink" Target="https://www.yaklass.ru" TargetMode="External"/><Relationship Id="rId54" Type="http://schemas.openxmlformats.org/officeDocument/2006/relationships/hyperlink" Target="https://www.yaklass.ru/p/obshchestvoznanie/9-klass/chelovek-v-sisteme-sotcialnykh-otnoshenii-5950181/sotcialnye-konflikty-6870611" TargetMode="External"/><Relationship Id="rId62" Type="http://schemas.openxmlformats.org/officeDocument/2006/relationships/hyperlink" Target="https://urok.1c.ru/library/society/obshchestvoznanie_10_11_kl_chast_2_politika_i_ekonomicheskie_otnosheniya/ii_politika_sfera_upravleniya_gosudarstvom/4_obshchestvennye_gruppy_v_politicheskoy_zhizni/135919.phd" TargetMode="External"/><Relationship Id="rId70" Type="http://schemas.openxmlformats.org/officeDocument/2006/relationships/hyperlink" Target="https://www.yaklass.ru" TargetMode="External"/><Relationship Id="rId75" Type="http://schemas.openxmlformats.org/officeDocument/2006/relationships/hyperlink" Target="https://www.yaklass.ru/p/obshchestvoznanie/7-klass/osnovy-rossiiskogo-prava-354217/osnovy-grazhdanskogo-prava-5998042" TargetMode="External"/><Relationship Id="rId83" Type="http://schemas.openxmlformats.org/officeDocument/2006/relationships/hyperlink" Target="https://resh.edu.ru/subject/24/9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aklass.ru/p/obshchestvoznanie/10-klass/chelovek-i-obshchestvo-7137108/obshchestvo-v-kotorom-my-zhivem-7162162" TargetMode="External"/><Relationship Id="rId15" Type="http://schemas.openxmlformats.org/officeDocument/2006/relationships/hyperlink" Target="https://urok.1c.ru/" TargetMode="External"/><Relationship Id="rId23" Type="http://schemas.openxmlformats.org/officeDocument/2006/relationships/hyperlink" Target="https://www.yaklass.ru/p/obshchestvoznanie/10-klass/bogatstvo-dukhovnoi-kultury-7137110/obrazovanie-7122363" TargetMode="External"/><Relationship Id="rId28" Type="http://schemas.openxmlformats.org/officeDocument/2006/relationships/hyperlink" Target="https://www.yaklass.ru/p/obshchestvoznanie/10-klass/ekonomika-6994640/osnovy-ekonomiki-6994641" TargetMode="External"/><Relationship Id="rId36" Type="http://schemas.openxmlformats.org/officeDocument/2006/relationships/hyperlink" Target="https://www.yaklass.ru/p/obshchestvoznanie/10-klass/ekonomika-6994640/rynok-7056237" TargetMode="External"/><Relationship Id="rId49" Type="http://schemas.openxmlformats.org/officeDocument/2006/relationships/hyperlink" Target="https://urok.1c.ru/library/society/obshchestvoznanie_10_11_kl_chast_1_kultura_i_sotsialnye_otnosheniya/ii_sotsialnaya_sfera_i_sotsialnaya_psikhologiya/12_osnovy_pravil_zhizni_v_obshchestve/135659.phd" TargetMode="External"/><Relationship Id="rId57" Type="http://schemas.openxmlformats.org/officeDocument/2006/relationships/hyperlink" Target="https://resh.edu.ru/subject/lesson/2960/start/" TargetMode="External"/><Relationship Id="rId10" Type="http://schemas.openxmlformats.org/officeDocument/2006/relationships/hyperlink" Target="https://www.yaklass.ru/p/obshchestvoznanie/10-klass/chelovek-i-obshchestvo-7137108/obshchestvo-v-kotorom-my-zhivem-7162162" TargetMode="External"/><Relationship Id="rId31" Type="http://schemas.openxmlformats.org/officeDocument/2006/relationships/hyperlink" Target="https://www.yaklass.ru" TargetMode="External"/><Relationship Id="rId44" Type="http://schemas.openxmlformats.org/officeDocument/2006/relationships/hyperlink" Target="https://urok.1c.ru/library/society/obshchestvoznanie_10_11_kl_chast_1_kultura_i_sotsialnye_otnosheniya/ii_sotsialnaya_sfera_i_sotsialnaya_psikhologiya/8_lichnost_v_obshchestve_sootnoshenie_vnutrennego_mira_i_mira_lyudey/" TargetMode="External"/><Relationship Id="rId52" Type="http://schemas.openxmlformats.org/officeDocument/2006/relationships/hyperlink" Target="https://urok.1c.ru/library/society/obshchestvoznanie_10_11_kl_chast_1_kultura_i_sotsialnye_otnosheniya/ii_sotsialnaya_sfera_i_sotsialnaya_psikhologiya/12_osnovy_pravil_zhizni_v_obshchestve/135597.phd" TargetMode="External"/><Relationship Id="rId60" Type="http://schemas.openxmlformats.org/officeDocument/2006/relationships/hyperlink" Target="https://urok.1c.ru/library/society/obshchestvoznanie_10_11_kl_chast_2_politika_i_ekonomicheskie_otnosheniya/ii_politika_sfera_upravleniya_gosudarstvom/5_chelovek_v_politicheskoy_zhizni/135861.phd" TargetMode="External"/><Relationship Id="rId65" Type="http://schemas.openxmlformats.org/officeDocument/2006/relationships/hyperlink" Target="https://urok.1c.ru/" TargetMode="External"/><Relationship Id="rId73" Type="http://schemas.openxmlformats.org/officeDocument/2006/relationships/hyperlink" Target="https://resh.edu.ru/subject/lesson/2956/start/" TargetMode="External"/><Relationship Id="rId78" Type="http://schemas.openxmlformats.org/officeDocument/2006/relationships/hyperlink" Target="https://www.yaklass.ru" TargetMode="External"/><Relationship Id="rId81" Type="http://schemas.openxmlformats.org/officeDocument/2006/relationships/hyperlink" Target="https://www.yaklass.ru/p/obshchestvoznanie/7-klass/osnovy-rossiiskogo-prava-354217/osnovy-administrativnogo-prava-62798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2905</Words>
  <Characters>16560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ZverDVD</Company>
  <LinksUpToDate>false</LinksUpToDate>
  <CharactersWithSpaces>19427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Шибаева</dc:creator>
  <cp:lastModifiedBy>Zver</cp:lastModifiedBy>
  <cp:revision>2</cp:revision>
  <dcterms:created xsi:type="dcterms:W3CDTF">2023-02-20T12:26:00Z</dcterms:created>
  <dcterms:modified xsi:type="dcterms:W3CDTF">2023-02-20T12:26:00Z</dcterms:modified>
</cp:coreProperties>
</file>